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84B96" w:rsidRPr="004F4315" w14:paraId="5B3B26DF" w14:textId="77777777" w:rsidTr="00BB7C52">
        <w:trPr>
          <w:trHeight w:val="2154"/>
          <w:jc w:val="center"/>
        </w:trPr>
        <w:tc>
          <w:tcPr>
            <w:tcW w:w="5000" w:type="pct"/>
            <w:vAlign w:val="center"/>
          </w:tcPr>
          <w:p w14:paraId="16FDC748" w14:textId="0DA7E570" w:rsidR="002B5E97" w:rsidRPr="0065191F" w:rsidRDefault="002B5E97" w:rsidP="008F1377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65191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PROYECTO GENERAL</w:t>
            </w:r>
          </w:p>
          <w:p w14:paraId="01EC2459" w14:textId="21FB1021" w:rsidR="00C16289" w:rsidRPr="004F4315" w:rsidRDefault="002B5E97" w:rsidP="00C16289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 w:rsidRPr="0065191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DEL ÁREA DE </w:t>
            </w:r>
            <w:r w:rsidR="00EF2E0B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{{ESCRIBIR EL ÁREA}}</w:t>
            </w:r>
          </w:p>
        </w:tc>
      </w:tr>
      <w:tr w:rsidR="00684B96" w:rsidRPr="004F4315" w14:paraId="03F9EB2E" w14:textId="77777777" w:rsidTr="00BB7C52">
        <w:trPr>
          <w:trHeight w:val="2154"/>
          <w:jc w:val="center"/>
        </w:trPr>
        <w:tc>
          <w:tcPr>
            <w:tcW w:w="5000" w:type="pct"/>
            <w:vAlign w:val="center"/>
          </w:tcPr>
          <w:p w14:paraId="344172F9" w14:textId="3F6DD118" w:rsidR="002B5E97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 xml:space="preserve">Documento orientador sobre lo que los </w:t>
            </w:r>
            <w:r w:rsidR="00994F81" w:rsidRPr="004F4315">
              <w:rPr>
                <w:rFonts w:ascii="Arial" w:hAnsi="Arial" w:cs="Arial"/>
                <w:sz w:val="22"/>
                <w:szCs w:val="22"/>
              </w:rPr>
              <w:t xml:space="preserve">docentes </w:t>
            </w:r>
            <w:r w:rsidRPr="004F4315">
              <w:rPr>
                <w:rFonts w:ascii="Arial" w:hAnsi="Arial" w:cs="Arial"/>
                <w:sz w:val="22"/>
                <w:szCs w:val="22"/>
              </w:rPr>
              <w:t>deben</w:t>
            </w:r>
          </w:p>
          <w:p w14:paraId="4DE484B6" w14:textId="77777777" w:rsidR="002B5E97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enseñar con base en los estándares de competencias y</w:t>
            </w:r>
          </w:p>
          <w:p w14:paraId="074F303B" w14:textId="043F7B94" w:rsidR="00684B96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los lineamientos del Ministerio de Educación Nacional</w:t>
            </w:r>
          </w:p>
        </w:tc>
      </w:tr>
      <w:tr w:rsidR="00684B96" w:rsidRPr="004F4315" w14:paraId="4E6CB5C7" w14:textId="77777777" w:rsidTr="00BB7C52">
        <w:trPr>
          <w:trHeight w:val="2154"/>
          <w:jc w:val="center"/>
        </w:trPr>
        <w:tc>
          <w:tcPr>
            <w:tcW w:w="5000" w:type="pct"/>
            <w:vAlign w:val="center"/>
          </w:tcPr>
          <w:p w14:paraId="12749B09" w14:textId="77777777" w:rsidR="002B5E97" w:rsidRPr="0065191F" w:rsidRDefault="002B5E97" w:rsidP="004A7CE2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65191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Elaborado por los docentes:</w:t>
            </w:r>
          </w:p>
          <w:p w14:paraId="25BFE97A" w14:textId="74AA0CF9" w:rsidR="00B23A64" w:rsidRPr="004F4315" w:rsidRDefault="00EF2E0B" w:rsidP="00E21B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 EL NOMBRE DE LOS DOCENTES}}</w:t>
            </w:r>
          </w:p>
        </w:tc>
      </w:tr>
      <w:tr w:rsidR="00684B96" w:rsidRPr="004F4315" w14:paraId="2D0D3A6F" w14:textId="77777777" w:rsidTr="00BB7C52">
        <w:trPr>
          <w:trHeight w:val="2154"/>
          <w:jc w:val="center"/>
        </w:trPr>
        <w:tc>
          <w:tcPr>
            <w:tcW w:w="5000" w:type="pct"/>
            <w:vAlign w:val="center"/>
          </w:tcPr>
          <w:p w14:paraId="0810AB92" w14:textId="77777777" w:rsidR="002B5E97" w:rsidRPr="0065191F" w:rsidRDefault="002B5E97" w:rsidP="004A7CE2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65191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Niveles</w:t>
            </w:r>
            <w:r w:rsidRPr="0065191F">
              <w:rPr>
                <w:rFonts w:ascii="Arial" w:hAnsi="Arial" w:cs="Arial"/>
                <w:color w:val="002060"/>
                <w:sz w:val="22"/>
                <w:szCs w:val="22"/>
              </w:rPr>
              <w:t>:</w:t>
            </w:r>
          </w:p>
          <w:p w14:paraId="36012FAF" w14:textId="6EF95ED0" w:rsidR="007D6A28" w:rsidRPr="004F4315" w:rsidRDefault="007D6A28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Educación Prescolar (0°)</w:t>
            </w:r>
          </w:p>
          <w:p w14:paraId="0292AD99" w14:textId="729C3634" w:rsidR="002B5E97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Educación Básica Primaria</w:t>
            </w:r>
            <w:r w:rsidR="00994F81" w:rsidRPr="004F4315">
              <w:rPr>
                <w:rFonts w:ascii="Arial" w:hAnsi="Arial" w:cs="Arial"/>
                <w:sz w:val="22"/>
                <w:szCs w:val="22"/>
              </w:rPr>
              <w:t xml:space="preserve"> (1° a 5°)</w:t>
            </w:r>
          </w:p>
          <w:p w14:paraId="501A8AD7" w14:textId="3A1E0A15" w:rsidR="002B5E97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Educación Básica Secundaria</w:t>
            </w:r>
            <w:r w:rsidR="00994F81" w:rsidRPr="004F4315">
              <w:rPr>
                <w:rFonts w:ascii="Arial" w:hAnsi="Arial" w:cs="Arial"/>
                <w:sz w:val="22"/>
                <w:szCs w:val="22"/>
              </w:rPr>
              <w:t xml:space="preserve"> (6° a 9°)</w:t>
            </w:r>
          </w:p>
          <w:p w14:paraId="3B865F92" w14:textId="67EAE94F" w:rsidR="00684B96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 xml:space="preserve">Educación Media </w:t>
            </w:r>
            <w:r w:rsidR="00994F81" w:rsidRPr="004F4315">
              <w:rPr>
                <w:rFonts w:ascii="Arial" w:hAnsi="Arial" w:cs="Arial"/>
                <w:sz w:val="22"/>
                <w:szCs w:val="22"/>
              </w:rPr>
              <w:t>(10° y 11°)</w:t>
            </w:r>
          </w:p>
        </w:tc>
      </w:tr>
      <w:tr w:rsidR="00684B96" w:rsidRPr="004F4315" w14:paraId="3B213890" w14:textId="77777777" w:rsidTr="00BB7C52">
        <w:trPr>
          <w:trHeight w:val="2154"/>
          <w:jc w:val="center"/>
        </w:trPr>
        <w:tc>
          <w:tcPr>
            <w:tcW w:w="5000" w:type="pct"/>
            <w:vAlign w:val="center"/>
          </w:tcPr>
          <w:p w14:paraId="7E67D84E" w14:textId="77777777" w:rsidR="002B5E97" w:rsidRPr="004F4315" w:rsidRDefault="002B5E97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Institución Educativa Jesús Rey</w:t>
            </w:r>
          </w:p>
          <w:p w14:paraId="70E22C22" w14:textId="77777777" w:rsidR="002B5E97" w:rsidRPr="004F4315" w:rsidRDefault="002B5E97" w:rsidP="00213D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4315">
              <w:rPr>
                <w:rFonts w:ascii="Arial" w:hAnsi="Arial" w:cs="Arial"/>
                <w:sz w:val="22"/>
                <w:szCs w:val="22"/>
              </w:rPr>
              <w:t>Medellín - Antioquia - Colombia</w:t>
            </w:r>
          </w:p>
          <w:p w14:paraId="6F87785B" w14:textId="0D9C0AA4" w:rsidR="00684B96" w:rsidRPr="004F4315" w:rsidRDefault="00EF2E0B" w:rsidP="004A7C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 EL AÑO}}</w:t>
            </w:r>
          </w:p>
        </w:tc>
      </w:tr>
    </w:tbl>
    <w:p w14:paraId="4810EEE8" w14:textId="3C213574" w:rsidR="003025DE" w:rsidRPr="004F4315" w:rsidRDefault="003025DE" w:rsidP="004A7CE2">
      <w:pPr>
        <w:spacing w:line="240" w:lineRule="auto"/>
        <w:rPr>
          <w:rFonts w:ascii="Arial" w:hAnsi="Arial" w:cs="Arial"/>
          <w:sz w:val="22"/>
          <w:szCs w:val="22"/>
        </w:rPr>
      </w:pPr>
    </w:p>
    <w:sdt>
      <w:sdtPr>
        <w:rPr>
          <w:rFonts w:ascii="Arial" w:eastAsiaTheme="minorHAnsi" w:hAnsi="Arial" w:cs="Arial"/>
          <w:b/>
          <w:bCs/>
          <w:noProof/>
          <w:color w:val="002060"/>
          <w:kern w:val="2"/>
          <w:sz w:val="20"/>
          <w:szCs w:val="20"/>
          <w:lang w:val="es-ES" w:eastAsia="en-US"/>
          <w14:ligatures w14:val="standardContextual"/>
        </w:rPr>
        <w:id w:val="-1582356425"/>
        <w:docPartObj>
          <w:docPartGallery w:val="Table of Contents"/>
          <w:docPartUnique/>
        </w:docPartObj>
      </w:sdtPr>
      <w:sdtEndPr>
        <w:rPr>
          <w:rFonts w:eastAsiaTheme="minorEastAsia"/>
          <w:color w:val="auto"/>
          <w:kern w:val="0"/>
          <w:sz w:val="22"/>
          <w:szCs w:val="22"/>
          <w:lang w:eastAsia="es-CO"/>
          <w14:ligatures w14:val="none"/>
        </w:rPr>
      </w:sdtEndPr>
      <w:sdtContent>
        <w:p w14:paraId="5F325FBC" w14:textId="76FEF42F" w:rsidR="009F5175" w:rsidRPr="0065191F" w:rsidRDefault="00314AEC" w:rsidP="00BB7C52">
          <w:pPr>
            <w:pStyle w:val="TtuloTDC"/>
            <w:spacing w:before="0" w:line="240" w:lineRule="auto"/>
            <w:rPr>
              <w:rFonts w:ascii="Arial" w:hAnsi="Arial" w:cs="Arial"/>
              <w:b/>
              <w:bCs/>
              <w:color w:val="002060"/>
              <w:sz w:val="20"/>
              <w:szCs w:val="20"/>
              <w:lang w:val="es-ES"/>
            </w:rPr>
          </w:pPr>
          <w:r w:rsidRPr="0065191F">
            <w:rPr>
              <w:rFonts w:ascii="Arial" w:hAnsi="Arial" w:cs="Arial"/>
              <w:b/>
              <w:bCs/>
              <w:color w:val="002060"/>
              <w:sz w:val="20"/>
              <w:szCs w:val="20"/>
              <w:lang w:val="es-ES"/>
            </w:rPr>
            <w:t>CONTENIDO.</w:t>
          </w:r>
        </w:p>
        <w:p w14:paraId="7EC7B07C" w14:textId="77777777" w:rsidR="00BB0637" w:rsidRPr="004F4315" w:rsidRDefault="00BB0637" w:rsidP="00BB0637">
          <w:pPr>
            <w:spacing w:after="0" w:line="240" w:lineRule="auto"/>
            <w:rPr>
              <w:rFonts w:ascii="Arial" w:hAnsi="Arial" w:cs="Arial"/>
              <w:lang w:val="es-ES" w:eastAsia="es-CO"/>
            </w:rPr>
          </w:pPr>
        </w:p>
        <w:p w14:paraId="10A83DD9" w14:textId="6FF4FF59" w:rsidR="00952996" w:rsidRPr="00952996" w:rsidRDefault="00314AEC" w:rsidP="00952996">
          <w:pPr>
            <w:pStyle w:val="TDC1"/>
            <w:rPr>
              <w:kern w:val="2"/>
              <w14:ligatures w14:val="standardContextual"/>
            </w:rPr>
          </w:pPr>
          <w:r w:rsidRPr="004F4315">
            <w:rPr>
              <w:sz w:val="24"/>
              <w:szCs w:val="24"/>
            </w:rPr>
            <w:fldChar w:fldCharType="begin"/>
          </w:r>
          <w:r w:rsidRPr="004F4315">
            <w:rPr>
              <w:sz w:val="24"/>
              <w:szCs w:val="24"/>
            </w:rPr>
            <w:instrText xml:space="preserve"> TOC \o "1-3" \h \z \u </w:instrText>
          </w:r>
          <w:r w:rsidRPr="004F4315">
            <w:rPr>
              <w:sz w:val="24"/>
              <w:szCs w:val="24"/>
            </w:rPr>
            <w:fldChar w:fldCharType="separate"/>
          </w:r>
          <w:hyperlink w:anchor="_Toc241529257" w:history="1">
            <w:r w:rsidR="00952996" w:rsidRPr="00952996">
              <w:rPr>
                <w:rStyle w:val="Hipervnculo"/>
                <w:b w:val="0"/>
                <w:bCs w:val="0"/>
              </w:rPr>
              <w:t>1.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Identificación del plantel y del área.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_Toc241529257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3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21596E1F" w14:textId="2CF48EB4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58" w:history="1">
            <w:r w:rsidR="00952996" w:rsidRPr="00952996">
              <w:rPr>
                <w:rStyle w:val="Hipervnculo"/>
                <w:b w:val="0"/>
                <w:bCs w:val="0"/>
              </w:rPr>
              <w:t>1.1.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Objetivo General del Área.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_Toc241529258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3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EE26F41" w14:textId="13F85032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59" w:history="1">
            <w:r w:rsidR="00952996" w:rsidRPr="00952996">
              <w:rPr>
                <w:rStyle w:val="Hipervnculo"/>
                <w:b w:val="0"/>
                <w:bCs w:val="0"/>
              </w:rPr>
              <w:t>1.2.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Objetivos Específicos del Área.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_Toc241529259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4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4FD30234" w14:textId="5E038696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0" w:history="1">
            <w:r w:rsidR="00952996" w:rsidRPr="00952996">
              <w:rPr>
                <w:rStyle w:val="Hipervnculo"/>
                <w:b w:val="0"/>
                <w:bCs w:val="0"/>
              </w:rPr>
              <w:t>1.3.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Competencia general del área.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_Toc241529260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4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6D086CD0" w14:textId="2CE06159" w:rsidR="00952996" w:rsidRPr="00952996" w:rsidRDefault="00000000">
          <w:pPr>
            <w:pStyle w:val="TDC3"/>
            <w:tabs>
              <w:tab w:val="left" w:pos="1440"/>
              <w:tab w:val="right" w:leader="dot" w:pos="10790"/>
            </w:tabs>
            <w:rPr>
              <w:rFonts w:ascii="Arial" w:hAnsi="Arial" w:cs="Arial"/>
              <w:noProof/>
              <w:kern w:val="2"/>
              <w14:ligatures w14:val="standardContextual"/>
            </w:rPr>
          </w:pPr>
          <w:hyperlink w:anchor="_Toc241529261" w:history="1">
            <w:r w:rsidR="00952996" w:rsidRPr="00952996">
              <w:rPr>
                <w:rStyle w:val="Hipervnculo"/>
                <w:rFonts w:ascii="Arial" w:hAnsi="Arial" w:cs="Arial"/>
                <w:noProof/>
              </w:rPr>
              <w:t>1.3.1.</w:t>
            </w:r>
            <w:r w:rsidR="00952996" w:rsidRPr="00952996">
              <w:rPr>
                <w:rFonts w:ascii="Arial" w:hAnsi="Arial" w:cs="Arial"/>
                <w:noProof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rFonts w:ascii="Arial" w:hAnsi="Arial" w:cs="Arial"/>
                <w:noProof/>
              </w:rPr>
              <w:t>Perfil del estudiante según competencias.</w:t>
            </w:r>
            <w:r w:rsidR="00952996" w:rsidRPr="00952996">
              <w:rPr>
                <w:rFonts w:ascii="Arial" w:hAnsi="Arial" w:cs="Arial"/>
                <w:noProof/>
                <w:webHidden/>
              </w:rPr>
              <w:tab/>
            </w:r>
            <w:r w:rsidR="00952996" w:rsidRPr="00952996">
              <w:rPr>
                <w:rFonts w:ascii="Arial" w:hAnsi="Arial" w:cs="Arial"/>
                <w:noProof/>
                <w:webHidden/>
              </w:rPr>
              <w:fldChar w:fldCharType="begin"/>
            </w:r>
            <w:r w:rsidR="00952996" w:rsidRPr="00952996">
              <w:rPr>
                <w:rFonts w:ascii="Arial" w:hAnsi="Arial" w:cs="Arial"/>
                <w:noProof/>
                <w:webHidden/>
              </w:rPr>
              <w:instrText xml:space="preserve"> PAGEREF _Toc241529261 \h </w:instrText>
            </w:r>
            <w:r w:rsidR="00952996" w:rsidRPr="00952996">
              <w:rPr>
                <w:rFonts w:ascii="Arial" w:hAnsi="Arial" w:cs="Arial"/>
                <w:noProof/>
                <w:webHidden/>
              </w:rPr>
            </w:r>
            <w:r w:rsidR="00952996" w:rsidRPr="00952996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952996" w:rsidRPr="00952996">
              <w:rPr>
                <w:rFonts w:ascii="Arial" w:hAnsi="Arial" w:cs="Arial"/>
                <w:noProof/>
                <w:webHidden/>
              </w:rPr>
              <w:t>5</w:t>
            </w:r>
            <w:r w:rsidR="00952996" w:rsidRPr="0095299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743654A" w14:textId="145DBCF7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62" w:history="1">
            <w:r w:rsidR="00952996" w:rsidRPr="00952996">
              <w:rPr>
                <w:rStyle w:val="Hipervnculo"/>
              </w:rPr>
              <w:t>2.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Introducción.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_Toc241529262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6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6F91C04A" w14:textId="127B9456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3" w:history="1">
            <w:r w:rsidR="00952996" w:rsidRPr="00952996">
              <w:rPr>
                <w:rStyle w:val="Hipervnculo"/>
                <w:b w:val="0"/>
                <w:bCs w:val="0"/>
              </w:rPr>
              <w:t>2.1.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Contexto.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_Toc241529263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6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458AD330" w14:textId="11F0CA65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4" w:history="1">
            <w:r w:rsidR="00952996" w:rsidRPr="00952996">
              <w:rPr>
                <w:rStyle w:val="Hipervnculo"/>
                <w:b w:val="0"/>
                <w:bCs w:val="0"/>
              </w:rPr>
              <w:t>2.2.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Estado del área.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_Toc241529264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8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9D4BF76" w14:textId="24E61FD3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5" w:history="1">
            <w:r w:rsidR="00952996" w:rsidRPr="00952996">
              <w:rPr>
                <w:rStyle w:val="Hipervnculo"/>
                <w:b w:val="0"/>
                <w:bCs w:val="0"/>
              </w:rPr>
              <w:t>2.3.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Justificación.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_Toc241529265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10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1C208B3" w14:textId="12494EB0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66" w:history="1">
            <w:r w:rsidR="00952996" w:rsidRPr="00952996">
              <w:rPr>
                <w:rStyle w:val="Hipervnculo"/>
              </w:rPr>
              <w:t>3.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Referente conceptual.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_Toc241529266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13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3BD4BE87" w14:textId="22746B83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7" w:history="1">
            <w:r w:rsidR="00952996" w:rsidRPr="00952996">
              <w:rPr>
                <w:rStyle w:val="Hipervnculo"/>
                <w:b w:val="0"/>
                <w:bCs w:val="0"/>
              </w:rPr>
              <w:t>3.1.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Fundamentos lógico-disciplinares del área.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_Toc241529267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13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6B9E127D" w14:textId="15FD821D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8" w:history="1">
            <w:r w:rsidR="00952996" w:rsidRPr="00952996">
              <w:rPr>
                <w:rStyle w:val="Hipervnculo"/>
                <w:b w:val="0"/>
                <w:bCs w:val="0"/>
              </w:rPr>
              <w:t>3.2.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Fundamentos pedagógico–didácticos.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_Toc241529268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14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2A383042" w14:textId="3CD1E991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69" w:history="1">
            <w:r w:rsidR="00952996" w:rsidRPr="00952996">
              <w:rPr>
                <w:rStyle w:val="Hipervnculo"/>
                <w:b w:val="0"/>
                <w:bCs w:val="0"/>
              </w:rPr>
              <w:t>3.3.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Resumen de las normas técnico-legales.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_Toc241529269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14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48A02EB7" w14:textId="7AE15F19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70" w:history="1">
            <w:r w:rsidR="00952996" w:rsidRPr="00952996">
              <w:rPr>
                <w:rStyle w:val="Hipervnculo"/>
              </w:rPr>
              <w:t>4.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Diseño curricular.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_Toc241529270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17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442CFB0C" w14:textId="3484BBD8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1" w:history="1">
            <w:r w:rsidR="00952996" w:rsidRPr="00952996">
              <w:rPr>
                <w:rStyle w:val="Hipervnculo"/>
                <w:b w:val="0"/>
                <w:bCs w:val="0"/>
              </w:rPr>
              <w:t>4.1.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Metodología.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_Toc241529271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17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0CA7C9AA" w14:textId="2A2BF27D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2" w:history="1">
            <w:r w:rsidR="00952996" w:rsidRPr="00952996">
              <w:rPr>
                <w:rStyle w:val="Hipervnculo"/>
                <w:b w:val="0"/>
                <w:bCs w:val="0"/>
              </w:rPr>
              <w:t>4.2.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Evaluación.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_Toc241529272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17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1BF02B1E" w14:textId="70F89F12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3" w:history="1">
            <w:r w:rsidR="00952996" w:rsidRPr="00952996">
              <w:rPr>
                <w:rStyle w:val="Hipervnculo"/>
                <w:b w:val="0"/>
                <w:bCs w:val="0"/>
              </w:rPr>
              <w:t>4.3.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Recuperación y planes de apoyo.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_Toc241529273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18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67B2E5C1" w14:textId="1866BB79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4" w:history="1">
            <w:r w:rsidR="00952996" w:rsidRPr="00952996">
              <w:rPr>
                <w:rStyle w:val="Hipervnculo"/>
                <w:b w:val="0"/>
                <w:bCs w:val="0"/>
              </w:rPr>
              <w:t>4.4.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Perfil del estudiante según los desempeños.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_Toc241529274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19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5524FE5F" w14:textId="51C8AF5F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75" w:history="1">
            <w:r w:rsidR="00952996" w:rsidRPr="00952996">
              <w:rPr>
                <w:rStyle w:val="Hipervnculo"/>
              </w:rPr>
              <w:t>5.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Plan de estudios.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_Toc241529275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21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073F5383" w14:textId="2B059F38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6" w:history="1">
            <w:r w:rsidR="00952996" w:rsidRPr="00952996">
              <w:rPr>
                <w:rStyle w:val="Hipervnculo"/>
                <w:b w:val="0"/>
                <w:bCs w:val="0"/>
              </w:rPr>
              <w:t>5.1.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Transición.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_Toc241529276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23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237389A1" w14:textId="00B3CC16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7" w:history="1">
            <w:r w:rsidR="00952996" w:rsidRPr="00952996">
              <w:rPr>
                <w:rStyle w:val="Hipervnculo"/>
                <w:b w:val="0"/>
                <w:bCs w:val="0"/>
              </w:rPr>
              <w:t>5.2.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Primero.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_Toc241529277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29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2273B271" w14:textId="6AE24C1A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8" w:history="1">
            <w:r w:rsidR="00952996" w:rsidRPr="00952996">
              <w:rPr>
                <w:rStyle w:val="Hipervnculo"/>
                <w:b w:val="0"/>
                <w:bCs w:val="0"/>
              </w:rPr>
              <w:t>5.3.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Segundo.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_Toc241529278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35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4B91616E" w14:textId="3873EE68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79" w:history="1">
            <w:r w:rsidR="00952996" w:rsidRPr="00952996">
              <w:rPr>
                <w:rStyle w:val="Hipervnculo"/>
                <w:b w:val="0"/>
                <w:bCs w:val="0"/>
              </w:rPr>
              <w:t>5.4.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Tercero.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_Toc241529279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41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2353A4A3" w14:textId="723CD5AD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0" w:history="1">
            <w:r w:rsidR="00952996" w:rsidRPr="00952996">
              <w:rPr>
                <w:rStyle w:val="Hipervnculo"/>
                <w:b w:val="0"/>
                <w:bCs w:val="0"/>
              </w:rPr>
              <w:t>5.5.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Cuarto.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_Toc241529280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47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5ADFB55D" w14:textId="261FE49B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1" w:history="1">
            <w:r w:rsidR="00952996" w:rsidRPr="00952996">
              <w:rPr>
                <w:rStyle w:val="Hipervnculo"/>
                <w:b w:val="0"/>
                <w:bCs w:val="0"/>
              </w:rPr>
              <w:t>5.6.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Quinto.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_Toc241529281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53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533D9ACF" w14:textId="5093F5AD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2" w:history="1">
            <w:r w:rsidR="00952996" w:rsidRPr="00952996">
              <w:rPr>
                <w:rStyle w:val="Hipervnculo"/>
                <w:b w:val="0"/>
                <w:bCs w:val="0"/>
              </w:rPr>
              <w:t>5.7.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Sexto.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_Toc241529282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59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D68D1DC" w14:textId="39FE59DB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3" w:history="1">
            <w:r w:rsidR="00952996" w:rsidRPr="00952996">
              <w:rPr>
                <w:rStyle w:val="Hipervnculo"/>
                <w:b w:val="0"/>
                <w:bCs w:val="0"/>
              </w:rPr>
              <w:t>5.8.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Séptimo.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_Toc241529283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65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3947DCE2" w14:textId="1722390E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4" w:history="1">
            <w:r w:rsidR="00952996" w:rsidRPr="00952996">
              <w:rPr>
                <w:rStyle w:val="Hipervnculo"/>
                <w:b w:val="0"/>
                <w:bCs w:val="0"/>
              </w:rPr>
              <w:t>5.9.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Octavo.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_Toc241529284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71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14F19C9A" w14:textId="7E9C511F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5" w:history="1">
            <w:r w:rsidR="00952996" w:rsidRPr="00952996">
              <w:rPr>
                <w:rStyle w:val="Hipervnculo"/>
                <w:b w:val="0"/>
                <w:bCs w:val="0"/>
              </w:rPr>
              <w:t>5.10.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Noveno.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_Toc241529285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77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141172E6" w14:textId="67D36D30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6" w:history="1">
            <w:r w:rsidR="00952996" w:rsidRPr="00952996">
              <w:rPr>
                <w:rStyle w:val="Hipervnculo"/>
                <w:b w:val="0"/>
                <w:bCs w:val="0"/>
              </w:rPr>
              <w:t>5.11.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Décimo.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_Toc241529286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83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C71A8CF" w14:textId="664ECC07" w:rsidR="00952996" w:rsidRPr="00952996" w:rsidRDefault="00000000">
          <w:pPr>
            <w:pStyle w:val="TDC2"/>
            <w:rPr>
              <w:b w:val="0"/>
              <w:bCs w:val="0"/>
              <w:kern w:val="2"/>
              <w14:ligatures w14:val="standardContextual"/>
            </w:rPr>
          </w:pPr>
          <w:hyperlink w:anchor="_Toc241529287" w:history="1">
            <w:r w:rsidR="00952996" w:rsidRPr="00952996">
              <w:rPr>
                <w:rStyle w:val="Hipervnculo"/>
                <w:b w:val="0"/>
                <w:bCs w:val="0"/>
              </w:rPr>
              <w:t>5.12.</w:t>
            </w:r>
            <w:r w:rsidR="00952996" w:rsidRPr="00952996">
              <w:rPr>
                <w:b w:val="0"/>
                <w:bCs w:val="0"/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  <w:b w:val="0"/>
                <w:bCs w:val="0"/>
              </w:rPr>
              <w:t>Grado Undécimo.</w:t>
            </w:r>
            <w:r w:rsidR="00952996" w:rsidRPr="00952996">
              <w:rPr>
                <w:b w:val="0"/>
                <w:bCs w:val="0"/>
                <w:webHidden/>
              </w:rPr>
              <w:tab/>
            </w:r>
            <w:r w:rsidR="00952996" w:rsidRPr="00952996">
              <w:rPr>
                <w:b w:val="0"/>
                <w:bCs w:val="0"/>
                <w:webHidden/>
              </w:rPr>
              <w:fldChar w:fldCharType="begin"/>
            </w:r>
            <w:r w:rsidR="00952996" w:rsidRPr="00952996">
              <w:rPr>
                <w:b w:val="0"/>
                <w:bCs w:val="0"/>
                <w:webHidden/>
              </w:rPr>
              <w:instrText xml:space="preserve"> PAGEREF _Toc241529287 \h </w:instrText>
            </w:r>
            <w:r w:rsidR="00952996" w:rsidRPr="00952996">
              <w:rPr>
                <w:b w:val="0"/>
                <w:bCs w:val="0"/>
                <w:webHidden/>
              </w:rPr>
            </w:r>
            <w:r w:rsidR="00952996" w:rsidRPr="00952996">
              <w:rPr>
                <w:b w:val="0"/>
                <w:bCs w:val="0"/>
                <w:webHidden/>
              </w:rPr>
              <w:fldChar w:fldCharType="separate"/>
            </w:r>
            <w:r w:rsidR="00952996" w:rsidRPr="00952996">
              <w:rPr>
                <w:b w:val="0"/>
                <w:bCs w:val="0"/>
                <w:webHidden/>
              </w:rPr>
              <w:t>86</w:t>
            </w:r>
            <w:r w:rsidR="00952996" w:rsidRPr="00952996">
              <w:rPr>
                <w:b w:val="0"/>
                <w:bCs w:val="0"/>
                <w:webHidden/>
              </w:rPr>
              <w:fldChar w:fldCharType="end"/>
            </w:r>
          </w:hyperlink>
        </w:p>
        <w:p w14:paraId="2F660370" w14:textId="6001E2E4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88" w:history="1">
            <w:r w:rsidR="00952996" w:rsidRPr="00952996">
              <w:rPr>
                <w:rStyle w:val="Hipervnculo"/>
              </w:rPr>
              <w:t>6.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Integración curricular.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_Toc241529288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89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779EAB70" w14:textId="279073DA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89" w:history="1">
            <w:r w:rsidR="00952996" w:rsidRPr="00952996">
              <w:rPr>
                <w:rStyle w:val="Hipervnculo"/>
              </w:rPr>
              <w:t>7.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Educación inclusiva y atención a la diversidad.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_Toc241529289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94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1D23DA08" w14:textId="4F005266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90" w:history="1">
            <w:r w:rsidR="00952996" w:rsidRPr="00952996">
              <w:rPr>
                <w:rStyle w:val="Hipervnculo"/>
              </w:rPr>
              <w:t>8.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Seguimiento y control de la ejecución del Plan de Área.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_Toc241529290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96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03701F94" w14:textId="189FFBF8" w:rsidR="00952996" w:rsidRPr="00952996" w:rsidRDefault="00000000" w:rsidP="00952996">
          <w:pPr>
            <w:pStyle w:val="TDC1"/>
            <w:rPr>
              <w:kern w:val="2"/>
              <w14:ligatures w14:val="standardContextual"/>
            </w:rPr>
          </w:pPr>
          <w:hyperlink w:anchor="_Toc241529291" w:history="1">
            <w:r w:rsidR="00952996" w:rsidRPr="00952996">
              <w:rPr>
                <w:rStyle w:val="Hipervnculo"/>
              </w:rPr>
              <w:t>9.</w:t>
            </w:r>
            <w:r w:rsidR="00952996" w:rsidRPr="00952996">
              <w:rPr>
                <w:kern w:val="2"/>
                <w14:ligatures w14:val="standardContextual"/>
              </w:rPr>
              <w:tab/>
            </w:r>
            <w:r w:rsidR="00952996" w:rsidRPr="00952996">
              <w:rPr>
                <w:rStyle w:val="Hipervnculo"/>
              </w:rPr>
              <w:t>Referencias bibliográficas.</w:t>
            </w:r>
            <w:r w:rsidR="00952996" w:rsidRPr="00952996">
              <w:rPr>
                <w:webHidden/>
              </w:rPr>
              <w:tab/>
            </w:r>
            <w:r w:rsidR="00952996" w:rsidRPr="00952996">
              <w:rPr>
                <w:webHidden/>
              </w:rPr>
              <w:fldChar w:fldCharType="begin"/>
            </w:r>
            <w:r w:rsidR="00952996" w:rsidRPr="00952996">
              <w:rPr>
                <w:webHidden/>
              </w:rPr>
              <w:instrText xml:space="preserve"> PAGEREF _Toc241529291 \h </w:instrText>
            </w:r>
            <w:r w:rsidR="00952996" w:rsidRPr="00952996">
              <w:rPr>
                <w:webHidden/>
              </w:rPr>
            </w:r>
            <w:r w:rsidR="00952996" w:rsidRPr="00952996">
              <w:rPr>
                <w:webHidden/>
              </w:rPr>
              <w:fldChar w:fldCharType="separate"/>
            </w:r>
            <w:r w:rsidR="00952996" w:rsidRPr="00952996">
              <w:rPr>
                <w:webHidden/>
              </w:rPr>
              <w:t>97</w:t>
            </w:r>
            <w:r w:rsidR="00952996" w:rsidRPr="00952996">
              <w:rPr>
                <w:webHidden/>
              </w:rPr>
              <w:fldChar w:fldCharType="end"/>
            </w:r>
          </w:hyperlink>
        </w:p>
        <w:p w14:paraId="1A10898E" w14:textId="7F782CDB" w:rsidR="00314AEC" w:rsidRPr="004F4315" w:rsidRDefault="00314AEC" w:rsidP="00952996">
          <w:pPr>
            <w:pStyle w:val="TDC1"/>
          </w:pPr>
          <w:r w:rsidRPr="004F4315">
            <w:rPr>
              <w:sz w:val="24"/>
              <w:szCs w:val="24"/>
              <w:lang w:val="es-ES"/>
            </w:rPr>
            <w:fldChar w:fldCharType="end"/>
          </w:r>
        </w:p>
      </w:sdtContent>
    </w:sdt>
    <w:p w14:paraId="27CBFA1C" w14:textId="77777777" w:rsidR="00DA6896" w:rsidRPr="004F4315" w:rsidRDefault="00DA6896">
      <w:pPr>
        <w:rPr>
          <w:rFonts w:ascii="Arial" w:eastAsiaTheme="majorEastAsia" w:hAnsi="Arial" w:cs="Arial"/>
          <w:b/>
          <w:bCs/>
          <w:color w:val="215E99" w:themeColor="text2" w:themeTint="BF"/>
          <w:sz w:val="22"/>
          <w:szCs w:val="22"/>
        </w:rPr>
      </w:pPr>
      <w:r w:rsidRPr="004F4315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br w:type="page"/>
      </w:r>
    </w:p>
    <w:p w14:paraId="543DDCB4" w14:textId="1D24CCA8" w:rsidR="00213DA2" w:rsidRPr="0065191F" w:rsidRDefault="00E87467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0" w:name="_Toc241529257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Identificación del plantel y del área.</w:t>
      </w:r>
      <w:bookmarkEnd w:id="0"/>
    </w:p>
    <w:p w14:paraId="5D5861A6" w14:textId="77777777" w:rsidR="00984C61" w:rsidRPr="004F4315" w:rsidRDefault="00984C61" w:rsidP="00E6743C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7CBBA7A" w14:textId="241CCAFA" w:rsidR="00D550D4" w:rsidRPr="004F4315" w:rsidRDefault="00EF2E0B" w:rsidP="007F31F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bookmarkStart w:id="1" w:name="_Hlk242036186"/>
      <w:r>
        <w:rPr>
          <w:rFonts w:ascii="Arial" w:hAnsi="Arial" w:cs="Arial"/>
          <w:sz w:val="22"/>
          <w:szCs w:val="22"/>
        </w:rPr>
        <w:t>{{ESCRIBIR}}</w:t>
      </w:r>
      <w:bookmarkEnd w:id="1"/>
    </w:p>
    <w:p w14:paraId="3C466CE0" w14:textId="72A6E2A5" w:rsidR="00D550D4" w:rsidRPr="004F4315" w:rsidRDefault="00D550D4" w:rsidP="00186A75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4A079C00" w14:textId="31858FE9" w:rsidR="006C18C9" w:rsidRPr="004F4315" w:rsidRDefault="006C18C9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Toc241529258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Objetivo General del Área</w:t>
      </w:r>
      <w:r w:rsidR="00EE11EE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"/>
    </w:p>
    <w:p w14:paraId="0A5A2D2C" w14:textId="77777777" w:rsidR="00EE11EE" w:rsidRPr="004F4315" w:rsidRDefault="00EE11EE" w:rsidP="00EE11EE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BD11CA4" w14:textId="45B36E2E" w:rsidR="006C18C9" w:rsidRPr="004F4315" w:rsidRDefault="00EF2E0B" w:rsidP="00EF2E0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323EF4A8" w14:textId="77777777" w:rsidR="00835EE1" w:rsidRPr="004F4315" w:rsidRDefault="00835EE1" w:rsidP="00835EE1">
      <w:pPr>
        <w:spacing w:after="0" w:line="24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A180400" w14:textId="77777777" w:rsidR="00835EE1" w:rsidRPr="004F4315" w:rsidRDefault="00835EE1" w:rsidP="00835EE1">
      <w:pPr>
        <w:spacing w:after="0" w:line="24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841D033" w14:textId="5CACFA44" w:rsidR="006C18C9" w:rsidRPr="004F4315" w:rsidRDefault="006C18C9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Toc241529259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Objetivos Específicos del Área</w:t>
      </w:r>
      <w:r w:rsidR="00EE11EE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3"/>
    </w:p>
    <w:p w14:paraId="1F75DC02" w14:textId="77777777" w:rsidR="00EE11EE" w:rsidRPr="004F4315" w:rsidRDefault="00EE11EE" w:rsidP="00EE11EE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6F1D37F" w14:textId="3FAB7C6F" w:rsidR="006D21DB" w:rsidRPr="004F4315" w:rsidRDefault="00EF2E0B" w:rsidP="00EF2E0B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0DFA2493" w14:textId="77777777" w:rsidR="001D41DA" w:rsidRPr="004F4315" w:rsidRDefault="001D41DA" w:rsidP="006C18C9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A2F1612" w14:textId="58DB5188" w:rsidR="001D41DA" w:rsidRPr="004F4315" w:rsidRDefault="001D41DA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Toc241529260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Competencia general del área.</w:t>
      </w:r>
      <w:bookmarkEnd w:id="4"/>
    </w:p>
    <w:p w14:paraId="6B6E6716" w14:textId="77777777" w:rsidR="001D41DA" w:rsidRPr="004F4315" w:rsidRDefault="001D41DA" w:rsidP="001D41D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6A02C9D" w14:textId="53A4B729" w:rsidR="00CB3240" w:rsidRPr="004F4315" w:rsidRDefault="00EF2E0B" w:rsidP="00EF2E0B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0B9AFD9C" w14:textId="77777777" w:rsidR="001D41DA" w:rsidRPr="004F4315" w:rsidRDefault="001D41DA" w:rsidP="001D41D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40007DD" w14:textId="167E9F7F" w:rsidR="001D41DA" w:rsidRPr="004F4315" w:rsidRDefault="001D41DA">
      <w:pPr>
        <w:pStyle w:val="Ttulo3"/>
        <w:numPr>
          <w:ilvl w:val="2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5" w:name="_Toc241529261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Perfil del estudiante según competencias.</w:t>
      </w:r>
      <w:bookmarkEnd w:id="5"/>
    </w:p>
    <w:p w14:paraId="7DEB3483" w14:textId="77777777" w:rsidR="0071323D" w:rsidRPr="004F4315" w:rsidRDefault="0071323D" w:rsidP="001D41D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E41C0D8" w14:textId="05358F86" w:rsidR="00E1660D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Transición (Educación Inicial)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635782" w:rsidRPr="004F4315">
        <w:rPr>
          <w:rFonts w:ascii="Arial" w:hAnsi="Arial" w:cs="Arial"/>
          <w:sz w:val="22"/>
          <w:szCs w:val="22"/>
        </w:rPr>
        <w:t>.</w:t>
      </w:r>
    </w:p>
    <w:p w14:paraId="7B8FECEA" w14:textId="1AD9DE03" w:rsidR="00E1660D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Grados 1º a 3º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581852" w:rsidRPr="004F4315">
        <w:rPr>
          <w:rFonts w:ascii="Arial" w:hAnsi="Arial" w:cs="Arial"/>
          <w:sz w:val="22"/>
          <w:szCs w:val="22"/>
        </w:rPr>
        <w:t>.</w:t>
      </w:r>
    </w:p>
    <w:p w14:paraId="5B80D407" w14:textId="4DEC32B5" w:rsidR="00E1660D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Grados 4º a 5º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A8028C" w:rsidRPr="004F4315">
        <w:rPr>
          <w:rFonts w:ascii="Arial" w:hAnsi="Arial" w:cs="Arial"/>
          <w:sz w:val="22"/>
          <w:szCs w:val="22"/>
        </w:rPr>
        <w:t>.</w:t>
      </w:r>
    </w:p>
    <w:p w14:paraId="7852F6AB" w14:textId="3FB5F8E7" w:rsidR="00E1660D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Grados 6º a 7º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0531A9" w:rsidRPr="004F4315">
        <w:rPr>
          <w:rFonts w:ascii="Arial" w:hAnsi="Arial" w:cs="Arial"/>
          <w:sz w:val="22"/>
          <w:szCs w:val="22"/>
        </w:rPr>
        <w:t>.</w:t>
      </w:r>
    </w:p>
    <w:p w14:paraId="21CDEE11" w14:textId="22C75542" w:rsidR="00E1660D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Grados 8º a 9º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5B51B4" w:rsidRPr="004F4315">
        <w:rPr>
          <w:rFonts w:ascii="Arial" w:hAnsi="Arial" w:cs="Arial"/>
          <w:sz w:val="22"/>
          <w:szCs w:val="22"/>
        </w:rPr>
        <w:t>.</w:t>
      </w:r>
    </w:p>
    <w:p w14:paraId="65DF41B2" w14:textId="68F0A95C" w:rsidR="00213DA2" w:rsidRPr="004F4315" w:rsidRDefault="00E1660D" w:rsidP="0004484D">
      <w:pPr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Grados 10º y 11º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81317D">
        <w:rPr>
          <w:rFonts w:ascii="Arial" w:hAnsi="Arial" w:cs="Arial"/>
          <w:sz w:val="22"/>
          <w:szCs w:val="22"/>
        </w:rPr>
        <w:t>{{ESCRIBIR}}</w:t>
      </w:r>
      <w:r w:rsidR="005B51B4" w:rsidRPr="004F4315">
        <w:rPr>
          <w:rFonts w:ascii="Arial" w:hAnsi="Arial" w:cs="Arial"/>
          <w:sz w:val="22"/>
          <w:szCs w:val="22"/>
        </w:rPr>
        <w:t>.</w:t>
      </w:r>
    </w:p>
    <w:p w14:paraId="53C90B1E" w14:textId="77777777" w:rsidR="00314AEC" w:rsidRPr="004F4315" w:rsidRDefault="00314AEC">
      <w:pPr>
        <w:rPr>
          <w:rFonts w:ascii="Arial" w:eastAsiaTheme="majorEastAsia" w:hAnsi="Arial" w:cs="Arial"/>
          <w:sz w:val="22"/>
          <w:szCs w:val="22"/>
        </w:rPr>
      </w:pPr>
      <w:r w:rsidRPr="004F4315">
        <w:rPr>
          <w:rFonts w:ascii="Arial" w:hAnsi="Arial" w:cs="Arial"/>
          <w:sz w:val="22"/>
          <w:szCs w:val="22"/>
        </w:rPr>
        <w:br w:type="page"/>
      </w:r>
    </w:p>
    <w:p w14:paraId="0EC15DA2" w14:textId="69F0BE7F" w:rsidR="00E87467" w:rsidRPr="0065191F" w:rsidRDefault="00E87467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6" w:name="_Toc241529262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Introducción.</w:t>
      </w:r>
      <w:bookmarkEnd w:id="6"/>
    </w:p>
    <w:p w14:paraId="17466D92" w14:textId="77777777" w:rsidR="000F1710" w:rsidRPr="004F4315" w:rsidRDefault="000F1710" w:rsidP="000F1710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9EB0519" w14:textId="7EA03594" w:rsidR="000F1710" w:rsidRPr="004F4315" w:rsidRDefault="0081317D" w:rsidP="000F1710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0F1710" w:rsidRPr="004F4315">
        <w:rPr>
          <w:rFonts w:ascii="Arial" w:hAnsi="Arial" w:cs="Arial"/>
          <w:sz w:val="22"/>
          <w:szCs w:val="22"/>
        </w:rPr>
        <w:t>.</w:t>
      </w:r>
    </w:p>
    <w:p w14:paraId="0FF2E7F1" w14:textId="77777777" w:rsidR="000F1710" w:rsidRPr="004F4315" w:rsidRDefault="000F1710" w:rsidP="000F1710">
      <w:pPr>
        <w:spacing w:after="0"/>
        <w:rPr>
          <w:rFonts w:ascii="Arial" w:hAnsi="Arial" w:cs="Arial"/>
          <w:sz w:val="22"/>
          <w:szCs w:val="22"/>
        </w:rPr>
      </w:pPr>
    </w:p>
    <w:p w14:paraId="05C21960" w14:textId="7D738297" w:rsidR="00E87467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7" w:name="_Toc241529263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Contexto.</w:t>
      </w:r>
      <w:bookmarkEnd w:id="7"/>
    </w:p>
    <w:p w14:paraId="47C452C9" w14:textId="744F34D9" w:rsidR="003F551B" w:rsidRPr="004F4315" w:rsidRDefault="003F551B" w:rsidP="008C6384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5899EC7F" w14:textId="50BEB47C" w:rsidR="003303B3" w:rsidRDefault="0081317D" w:rsidP="00F9354A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847B3E" w:rsidRPr="004F4315">
        <w:rPr>
          <w:rFonts w:ascii="Arial" w:hAnsi="Arial" w:cs="Arial"/>
          <w:sz w:val="22"/>
          <w:szCs w:val="22"/>
        </w:rPr>
        <w:t>.</w:t>
      </w:r>
    </w:p>
    <w:p w14:paraId="765E1FD7" w14:textId="77777777" w:rsidR="0081317D" w:rsidRPr="004F4315" w:rsidRDefault="0081317D" w:rsidP="00F9354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2C8E0B8" w14:textId="02F0B30B" w:rsidR="005F4468" w:rsidRPr="005F4468" w:rsidRDefault="00E87467" w:rsidP="005F4468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8" w:name="_Toc241529264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Estado del área.</w:t>
      </w:r>
      <w:bookmarkEnd w:id="8"/>
    </w:p>
    <w:p w14:paraId="4845AED3" w14:textId="13F860B6" w:rsidR="004F4315" w:rsidRDefault="004F4315" w:rsidP="0081317D">
      <w:pPr>
        <w:spacing w:after="0"/>
        <w:rPr>
          <w:rFonts w:ascii="Arial" w:hAnsi="Arial" w:cs="Arial"/>
          <w:noProof/>
        </w:rPr>
      </w:pPr>
    </w:p>
    <w:p w14:paraId="071FAA53" w14:textId="53915E7B" w:rsidR="00F76959" w:rsidRPr="00F76959" w:rsidRDefault="0081317D" w:rsidP="00F0158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F76959" w:rsidRPr="00F76959">
        <w:rPr>
          <w:rFonts w:ascii="Arial" w:hAnsi="Arial" w:cs="Arial"/>
          <w:sz w:val="22"/>
          <w:szCs w:val="22"/>
        </w:rPr>
        <w:t>.</w:t>
      </w:r>
    </w:p>
    <w:p w14:paraId="5862EFA4" w14:textId="1AD5DA9A" w:rsidR="00E87467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9" w:name="_Toc241529265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Justificación.</w:t>
      </w:r>
      <w:bookmarkEnd w:id="9"/>
    </w:p>
    <w:p w14:paraId="404B0322" w14:textId="77777777" w:rsidR="00B51D1D" w:rsidRPr="004F4315" w:rsidRDefault="00B51D1D" w:rsidP="00B51D1D">
      <w:pPr>
        <w:spacing w:after="0"/>
        <w:rPr>
          <w:rFonts w:ascii="Arial" w:hAnsi="Arial" w:cs="Arial"/>
          <w:sz w:val="22"/>
          <w:szCs w:val="22"/>
        </w:rPr>
      </w:pPr>
    </w:p>
    <w:p w14:paraId="60937541" w14:textId="3C84C3C9" w:rsidR="00C24936" w:rsidRPr="004F4315" w:rsidRDefault="0081317D" w:rsidP="00C24936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1F36F3" w:rsidRPr="004F4315">
        <w:rPr>
          <w:rFonts w:ascii="Arial" w:hAnsi="Arial" w:cs="Arial"/>
          <w:sz w:val="22"/>
          <w:szCs w:val="22"/>
        </w:rPr>
        <w:t>.</w:t>
      </w:r>
    </w:p>
    <w:p w14:paraId="764FE155" w14:textId="77777777" w:rsidR="00E62B2E" w:rsidRPr="004F4315" w:rsidRDefault="00E62B2E">
      <w:pPr>
        <w:rPr>
          <w:rFonts w:ascii="Arial" w:eastAsiaTheme="majorEastAsia" w:hAnsi="Arial" w:cs="Arial"/>
          <w:sz w:val="22"/>
          <w:szCs w:val="22"/>
        </w:rPr>
      </w:pPr>
      <w:r w:rsidRPr="004F4315">
        <w:rPr>
          <w:rFonts w:ascii="Arial" w:hAnsi="Arial" w:cs="Arial"/>
          <w:sz w:val="22"/>
          <w:szCs w:val="22"/>
        </w:rPr>
        <w:br w:type="page"/>
      </w:r>
    </w:p>
    <w:p w14:paraId="67C7F67E" w14:textId="6E7AC120" w:rsidR="008274B6" w:rsidRPr="0065191F" w:rsidRDefault="00E87467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10" w:name="_Toc241529266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Referente conceptual</w:t>
      </w:r>
      <w:r w:rsidR="008274B6" w:rsidRPr="0065191F">
        <w:rPr>
          <w:rFonts w:ascii="Arial" w:hAnsi="Arial" w:cs="Arial"/>
          <w:b/>
          <w:bCs/>
          <w:color w:val="002060"/>
          <w:sz w:val="22"/>
          <w:szCs w:val="22"/>
        </w:rPr>
        <w:t>.</w:t>
      </w:r>
      <w:bookmarkEnd w:id="10"/>
    </w:p>
    <w:p w14:paraId="065FA97C" w14:textId="77777777" w:rsidR="003B1CC3" w:rsidRPr="004F4315" w:rsidRDefault="003B1CC3" w:rsidP="003B1CC3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D92C423" w14:textId="7DB27E04" w:rsidR="008274B6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1" w:name="_Toc241529267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Fundamentos lógico-disciplinares del área</w:t>
      </w:r>
      <w:r w:rsidR="008274B6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11"/>
    </w:p>
    <w:p w14:paraId="7C761CE8" w14:textId="77777777" w:rsidR="003B1CC3" w:rsidRPr="004F4315" w:rsidRDefault="003B1CC3" w:rsidP="003B1CC3">
      <w:pPr>
        <w:spacing w:after="0"/>
        <w:rPr>
          <w:rFonts w:ascii="Arial" w:hAnsi="Arial" w:cs="Arial"/>
          <w:sz w:val="22"/>
          <w:szCs w:val="22"/>
        </w:rPr>
      </w:pPr>
    </w:p>
    <w:p w14:paraId="4A050697" w14:textId="1B54B48D" w:rsidR="00FB4228" w:rsidRPr="004F4315" w:rsidRDefault="0081317D" w:rsidP="007954C1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7954C1" w:rsidRPr="004F4315">
        <w:rPr>
          <w:rFonts w:ascii="Arial" w:hAnsi="Arial" w:cs="Arial"/>
          <w:sz w:val="22"/>
          <w:szCs w:val="22"/>
        </w:rPr>
        <w:t>.</w:t>
      </w:r>
    </w:p>
    <w:p w14:paraId="66ADE155" w14:textId="77777777" w:rsidR="00864E83" w:rsidRPr="004F4315" w:rsidRDefault="00864E83" w:rsidP="007954C1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58A5563" w14:textId="35257012" w:rsidR="008274B6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2" w:name="_Toc241529268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Fundamentos pedagógico–didácticos</w:t>
      </w:r>
      <w:r w:rsidR="008274B6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12"/>
    </w:p>
    <w:p w14:paraId="355291D4" w14:textId="77777777" w:rsidR="00490ECC" w:rsidRPr="004F4315" w:rsidRDefault="00490ECC" w:rsidP="00490EC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B51398" w14:textId="7D111201" w:rsidR="00490ECC" w:rsidRPr="004F4315" w:rsidRDefault="0081317D" w:rsidP="00490EC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490ECC" w:rsidRPr="004F4315">
        <w:rPr>
          <w:rFonts w:ascii="Arial" w:hAnsi="Arial" w:cs="Arial"/>
          <w:sz w:val="22"/>
          <w:szCs w:val="22"/>
        </w:rPr>
        <w:t>.</w:t>
      </w:r>
    </w:p>
    <w:p w14:paraId="3B322929" w14:textId="77777777" w:rsidR="00490ECC" w:rsidRPr="004F4315" w:rsidRDefault="00490ECC" w:rsidP="00490EC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53DC7E7" w14:textId="6754241A" w:rsidR="00E87467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3" w:name="_Toc241529269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Resumen de las normas técnico-legales</w:t>
      </w:r>
      <w:r w:rsidR="008274B6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13"/>
    </w:p>
    <w:p w14:paraId="000A07E1" w14:textId="77777777" w:rsidR="00A552FF" w:rsidRPr="004F4315" w:rsidRDefault="00A552FF" w:rsidP="00A552F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D1E44BF" w14:textId="0D468C9F" w:rsidR="00A552FF" w:rsidRPr="004F4315" w:rsidRDefault="00D53E61" w:rsidP="00A552F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A552FF" w:rsidRPr="004F4315">
        <w:rPr>
          <w:rFonts w:ascii="Arial" w:hAnsi="Arial" w:cs="Arial"/>
          <w:sz w:val="22"/>
          <w:szCs w:val="22"/>
        </w:rPr>
        <w:t>.</w:t>
      </w:r>
    </w:p>
    <w:p w14:paraId="5EC27FBB" w14:textId="77777777" w:rsidR="006127A5" w:rsidRPr="004F4315" w:rsidRDefault="006127A5" w:rsidP="00A552F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C85F31F" w14:textId="0050BB9E" w:rsidR="006127A5" w:rsidRPr="004F4315" w:rsidRDefault="006127A5" w:rsidP="006127A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Articulación de Objetivos Específicos con los niveles de la Ley 115 de 1994:</w:t>
      </w:r>
    </w:p>
    <w:p w14:paraId="7B89457F" w14:textId="77777777" w:rsidR="0093156C" w:rsidRPr="004F4315" w:rsidRDefault="0093156C" w:rsidP="006127A5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0600FBB" w14:textId="7443D46A" w:rsidR="006127A5" w:rsidRPr="004F4315" w:rsidRDefault="00D53E61" w:rsidP="00D53E6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>
        <w:rPr>
          <w:rFonts w:ascii="Arial" w:hAnsi="Arial" w:cs="Arial"/>
          <w:sz w:val="22"/>
          <w:szCs w:val="22"/>
        </w:rPr>
        <w:t>.</w:t>
      </w:r>
    </w:p>
    <w:p w14:paraId="5BCA6969" w14:textId="77777777" w:rsidR="00366587" w:rsidRPr="004F4315" w:rsidRDefault="00366587" w:rsidP="006127A5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0246236" w14:textId="6938DE9E" w:rsidR="00E62B2E" w:rsidRPr="004F4315" w:rsidRDefault="00E62B2E" w:rsidP="00366587">
      <w:pPr>
        <w:spacing w:after="0" w:line="240" w:lineRule="auto"/>
        <w:jc w:val="center"/>
        <w:rPr>
          <w:rFonts w:ascii="Arial" w:eastAsiaTheme="majorEastAsia" w:hAnsi="Arial" w:cs="Arial"/>
          <w:sz w:val="22"/>
          <w:szCs w:val="22"/>
        </w:rPr>
      </w:pPr>
      <w:r w:rsidRPr="004F4315">
        <w:rPr>
          <w:rFonts w:ascii="Arial" w:hAnsi="Arial" w:cs="Arial"/>
          <w:sz w:val="22"/>
          <w:szCs w:val="22"/>
        </w:rPr>
        <w:br w:type="page"/>
      </w:r>
    </w:p>
    <w:p w14:paraId="4940CF55" w14:textId="38525EDE" w:rsidR="007124C4" w:rsidRPr="0065191F" w:rsidRDefault="001E5995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14" w:name="_Toc241529270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Diseño</w:t>
      </w:r>
      <w:r w:rsidR="00E87467" w:rsidRPr="0065191F">
        <w:rPr>
          <w:rFonts w:ascii="Arial" w:hAnsi="Arial" w:cs="Arial"/>
          <w:b/>
          <w:bCs/>
          <w:color w:val="002060"/>
          <w:sz w:val="22"/>
          <w:szCs w:val="22"/>
        </w:rPr>
        <w:t xml:space="preserve"> curricular</w:t>
      </w:r>
      <w:r w:rsidR="007124C4" w:rsidRPr="0065191F">
        <w:rPr>
          <w:rFonts w:ascii="Arial" w:hAnsi="Arial" w:cs="Arial"/>
          <w:b/>
          <w:bCs/>
          <w:color w:val="002060"/>
          <w:sz w:val="22"/>
          <w:szCs w:val="22"/>
        </w:rPr>
        <w:t>.</w:t>
      </w:r>
      <w:bookmarkEnd w:id="14"/>
    </w:p>
    <w:p w14:paraId="2E455304" w14:textId="77777777" w:rsidR="000D1CE0" w:rsidRPr="004F4315" w:rsidRDefault="000D1CE0" w:rsidP="000D1CE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A6AA8EF" w14:textId="0D4E642A" w:rsidR="00D80601" w:rsidRPr="004F4315" w:rsidRDefault="00D80601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5" w:name="_Toc241529271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Metodología.</w:t>
      </w:r>
      <w:bookmarkEnd w:id="15"/>
    </w:p>
    <w:p w14:paraId="29B758B0" w14:textId="77777777" w:rsidR="00D80601" w:rsidRPr="004F4315" w:rsidRDefault="00D80601" w:rsidP="00D80601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198676B" w14:textId="1FEE4374" w:rsidR="00D80601" w:rsidRPr="004F4315" w:rsidRDefault="00D53E61" w:rsidP="00D8060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D80601" w:rsidRPr="004F4315">
        <w:rPr>
          <w:rFonts w:ascii="Arial" w:hAnsi="Arial" w:cs="Arial"/>
          <w:sz w:val="22"/>
          <w:szCs w:val="22"/>
        </w:rPr>
        <w:t>.</w:t>
      </w:r>
    </w:p>
    <w:p w14:paraId="17FAC80B" w14:textId="77777777" w:rsidR="006268ED" w:rsidRPr="004F4315" w:rsidRDefault="006268ED" w:rsidP="00D8060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F9FF016" w14:textId="11D67E71" w:rsidR="00F02A1A" w:rsidRPr="004F4315" w:rsidRDefault="00F02A1A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6" w:name="_Toc241529272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Evaluación.</w:t>
      </w:r>
      <w:bookmarkEnd w:id="16"/>
    </w:p>
    <w:p w14:paraId="259156E3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DF58B6" w14:textId="078E57B0" w:rsidR="00F108A2" w:rsidRPr="004F4315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000DCBC7" w14:textId="77777777" w:rsidR="00BA18F3" w:rsidRDefault="00BA18F3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76F92CC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¿Qué se evalúa?</w:t>
      </w:r>
    </w:p>
    <w:p w14:paraId="1E5F7580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C138CE" w14:textId="4809ACDB" w:rsidR="00F55AD9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195E5FC3" w14:textId="77777777" w:rsidR="00D53E61" w:rsidRPr="004F4315" w:rsidRDefault="00D53E61" w:rsidP="00F02A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9AF8022" w14:textId="52DD7AEA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¿Cuándo se evalúa?</w:t>
      </w:r>
    </w:p>
    <w:p w14:paraId="2CD352DF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F40E1D6" w14:textId="77777777" w:rsidR="00D53E61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482442AE" w14:textId="77777777" w:rsidR="00D53E61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C77B66" w14:textId="2724C19C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¿Cómo se evalúa?</w:t>
      </w:r>
    </w:p>
    <w:p w14:paraId="67D5A90E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9D7E91" w14:textId="683EFC1F" w:rsidR="00F02A1A" w:rsidRPr="004F4315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F02A1A" w:rsidRPr="004F4315">
        <w:rPr>
          <w:rFonts w:ascii="Arial" w:hAnsi="Arial" w:cs="Arial"/>
          <w:sz w:val="22"/>
          <w:szCs w:val="22"/>
        </w:rPr>
        <w:t>.</w:t>
      </w:r>
    </w:p>
    <w:p w14:paraId="780D4D8D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650200" w14:textId="4D0851F6" w:rsidR="00F02A1A" w:rsidRPr="004F4315" w:rsidRDefault="00F02A1A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7" w:name="_Toc241529273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Recuperación y planes de apoyo</w:t>
      </w:r>
      <w:r w:rsidR="00252071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17"/>
    </w:p>
    <w:p w14:paraId="0B0A8382" w14:textId="77777777" w:rsidR="00F02A1A" w:rsidRPr="004F4315" w:rsidRDefault="00F02A1A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9D107B2" w14:textId="7DE4F891" w:rsidR="004362E3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45738D17" w14:textId="77777777" w:rsidR="00D53E61" w:rsidRPr="004F4315" w:rsidRDefault="00D53E61" w:rsidP="00F02A1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1C75A79" w14:textId="6683454E" w:rsidR="004362E3" w:rsidRPr="004F4315" w:rsidRDefault="004362E3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8" w:name="_Toc241529274"/>
      <w:r w:rsidRPr="004F4315">
        <w:rPr>
          <w:rFonts w:ascii="Arial" w:hAnsi="Arial" w:cs="Arial"/>
          <w:b/>
          <w:bCs/>
          <w:color w:val="auto"/>
          <w:sz w:val="22"/>
          <w:szCs w:val="22"/>
        </w:rPr>
        <w:t>Perfil del estudiante según los desempeños.</w:t>
      </w:r>
      <w:bookmarkEnd w:id="18"/>
    </w:p>
    <w:p w14:paraId="7CF10B78" w14:textId="77777777" w:rsidR="004362E3" w:rsidRPr="004F4315" w:rsidRDefault="004362E3" w:rsidP="004362E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4394A08" w14:textId="0E956D7C" w:rsidR="00CB0E08" w:rsidRPr="004F4315" w:rsidRDefault="00CB0E0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Marco General de la Escala de Valoración Nacional.</w:t>
      </w:r>
    </w:p>
    <w:p w14:paraId="32839D25" w14:textId="77777777" w:rsidR="00CB0E08" w:rsidRPr="004F4315" w:rsidRDefault="00CB0E08" w:rsidP="00CB0E08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44D9DF4F" w14:textId="67D80147" w:rsidR="00CB0E08" w:rsidRPr="004F4315" w:rsidRDefault="00CB0E08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Desempeño Bajo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D53E61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3A1DB65E" w14:textId="77777777" w:rsidR="005F07AE" w:rsidRPr="004F4315" w:rsidRDefault="005F07AE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558C1B2" w14:textId="7B8528BD" w:rsidR="00CB0E08" w:rsidRPr="004F4315" w:rsidRDefault="00CB0E08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Desempeño Básico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D53E61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4C5B8946" w14:textId="77777777" w:rsidR="005F07AE" w:rsidRPr="004F4315" w:rsidRDefault="005F07AE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90BCE5C" w14:textId="5F570A79" w:rsidR="00CB0E08" w:rsidRPr="004F4315" w:rsidRDefault="00CB0E08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Desempeño Alto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D53E61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2982091A" w14:textId="77777777" w:rsidR="005F07AE" w:rsidRPr="004F4315" w:rsidRDefault="005F07AE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F893A4" w14:textId="20AF77EA" w:rsidR="00CB0E08" w:rsidRPr="004F4315" w:rsidRDefault="00CB0E08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Desempeño Superior</w:t>
      </w:r>
      <w:r w:rsidRPr="004F4315">
        <w:rPr>
          <w:rFonts w:ascii="Arial" w:hAnsi="Arial" w:cs="Arial"/>
          <w:sz w:val="22"/>
          <w:szCs w:val="22"/>
        </w:rPr>
        <w:t xml:space="preserve">: </w:t>
      </w:r>
      <w:r w:rsidR="00D53E61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7E4097F3" w14:textId="77777777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42AB732" w14:textId="7CA3EA35" w:rsidR="0001790D" w:rsidRPr="004F4315" w:rsidRDefault="0001790D">
      <w:pPr>
        <w:pStyle w:val="Prrafodelista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Perfiles del Estudiante por Niveles de Desempeño (Transición a Grado 11º)</w:t>
      </w:r>
      <w:r w:rsidR="005F07AE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0184DD65" w14:textId="77777777" w:rsidR="005F07AE" w:rsidRPr="004F4315" w:rsidRDefault="005F07AE" w:rsidP="005F07AE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65F0A7CA" w14:textId="57550DEB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a) Grado Transición (Educación Inicial)</w:t>
      </w:r>
      <w:r w:rsidR="005F07AE" w:rsidRPr="004F4315">
        <w:rPr>
          <w:rFonts w:ascii="Arial" w:hAnsi="Arial" w:cs="Arial"/>
          <w:b/>
          <w:bCs/>
          <w:sz w:val="22"/>
          <w:szCs w:val="22"/>
        </w:rPr>
        <w:t>:</w:t>
      </w:r>
    </w:p>
    <w:p w14:paraId="7BDD1242" w14:textId="31764197" w:rsidR="005F07AE" w:rsidRPr="004F4315" w:rsidRDefault="005F07AE" w:rsidP="005F07A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Caso 1: Estudiante con Dificultades en el Desarrollo de Competencias (Desempeño Bajo - En Proceso Inicial)</w:t>
      </w:r>
      <w:r w:rsidR="00C34540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0E16B4CE" w14:textId="77777777" w:rsidR="00D53E61" w:rsidRDefault="00D53E61" w:rsidP="005F07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2606BB0C" w14:textId="7B6934AC" w:rsidR="005F07AE" w:rsidRPr="004F4315" w:rsidRDefault="005F07AE" w:rsidP="005F07A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lastRenderedPageBreak/>
        <w:t>Caso 2: Estudiante que Alcanza y Supera las Competencias Esperadas (Desempeño Alto / Superior - Competente)</w:t>
      </w:r>
      <w:r w:rsidR="00C34540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6C95C43C" w14:textId="121C180C" w:rsidR="005F07AE" w:rsidRPr="004F4315" w:rsidRDefault="00D53E61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5F07AE" w:rsidRPr="004F4315">
        <w:rPr>
          <w:rFonts w:ascii="Arial" w:hAnsi="Arial" w:cs="Arial"/>
          <w:sz w:val="22"/>
          <w:szCs w:val="22"/>
        </w:rPr>
        <w:t>.</w:t>
      </w:r>
    </w:p>
    <w:p w14:paraId="7CCCAA19" w14:textId="77777777" w:rsidR="00E90011" w:rsidRPr="004F4315" w:rsidRDefault="00E90011" w:rsidP="00E90011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60D08755" w14:textId="26D94BD6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b) Grados 1º a 3º</w:t>
      </w:r>
      <w:r w:rsidR="00E90011" w:rsidRPr="004F4315">
        <w:rPr>
          <w:rFonts w:ascii="Arial" w:hAnsi="Arial" w:cs="Arial"/>
          <w:b/>
          <w:bCs/>
          <w:sz w:val="22"/>
          <w:szCs w:val="22"/>
        </w:rPr>
        <w:t>:</w:t>
      </w:r>
    </w:p>
    <w:p w14:paraId="3AE4C4A3" w14:textId="7F388F80" w:rsidR="0001790D" w:rsidRPr="004F4315" w:rsidRDefault="0001790D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Bajo: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75587C40" w14:textId="74ABFD9F" w:rsidR="0001790D" w:rsidRPr="004F4315" w:rsidRDefault="0001790D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5EA397B0" w14:textId="6032A123" w:rsidR="0001790D" w:rsidRPr="004F4315" w:rsidRDefault="0001790D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Alto: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44FF1F44" w14:textId="68DA2D40" w:rsidR="0001790D" w:rsidRPr="004F4315" w:rsidRDefault="0001790D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Superior: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0842EA37" w14:textId="77777777" w:rsidR="00E90011" w:rsidRPr="004F4315" w:rsidRDefault="00E90011" w:rsidP="00E90011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A5F55DD" w14:textId="3D9A8EDA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c) Grados 4º a 5º</w:t>
      </w:r>
      <w:r w:rsidR="00E90011" w:rsidRPr="004F4315">
        <w:rPr>
          <w:rFonts w:ascii="Arial" w:hAnsi="Arial" w:cs="Arial"/>
          <w:b/>
          <w:bCs/>
          <w:sz w:val="22"/>
          <w:szCs w:val="22"/>
        </w:rPr>
        <w:t>:</w:t>
      </w:r>
    </w:p>
    <w:p w14:paraId="066DB0D1" w14:textId="5FB587CF" w:rsidR="0001790D" w:rsidRPr="004F4315" w:rsidRDefault="0001790D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Bajo: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  <w:r w:rsidRPr="004F4315">
        <w:rPr>
          <w:rFonts w:ascii="Arial" w:hAnsi="Arial" w:cs="Arial"/>
          <w:sz w:val="22"/>
          <w:szCs w:val="22"/>
        </w:rPr>
        <w:t>.</w:t>
      </w:r>
    </w:p>
    <w:p w14:paraId="3924F7E0" w14:textId="09B41A31" w:rsidR="0001790D" w:rsidRPr="004F4315" w:rsidRDefault="0001790D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5A461DD2" w14:textId="0782C182" w:rsidR="0001790D" w:rsidRPr="004F4315" w:rsidRDefault="0001790D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Alto: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4EF2EC23" w14:textId="34FCE4E4" w:rsidR="0001790D" w:rsidRPr="004F4315" w:rsidRDefault="0001790D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Superior: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237673A8" w14:textId="77777777" w:rsidR="00B46D11" w:rsidRPr="004F4315" w:rsidRDefault="00B46D11" w:rsidP="00B46D11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859D54D" w14:textId="191FA95C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d) Grados 6º a 7º</w:t>
      </w:r>
      <w:r w:rsidR="00B46D11" w:rsidRPr="004F4315">
        <w:rPr>
          <w:rFonts w:ascii="Arial" w:hAnsi="Arial" w:cs="Arial"/>
          <w:b/>
          <w:bCs/>
          <w:sz w:val="22"/>
          <w:szCs w:val="22"/>
        </w:rPr>
        <w:t>:</w:t>
      </w:r>
    </w:p>
    <w:p w14:paraId="0958DBF8" w14:textId="6300AC66" w:rsidR="0001790D" w:rsidRPr="004F4315" w:rsidRDefault="0001790D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Bajo: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30FB6946" w14:textId="6172A967" w:rsidR="0001790D" w:rsidRPr="004F4315" w:rsidRDefault="0001790D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38027467" w14:textId="3C9E9923" w:rsidR="0001790D" w:rsidRPr="004F4315" w:rsidRDefault="0001790D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Alto: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31811E2F" w14:textId="359696A4" w:rsidR="00B46D11" w:rsidRDefault="0001790D" w:rsidP="0050758A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B2752">
        <w:rPr>
          <w:rFonts w:ascii="Arial" w:hAnsi="Arial" w:cs="Arial"/>
          <w:b/>
          <w:bCs/>
          <w:sz w:val="22"/>
          <w:szCs w:val="22"/>
        </w:rPr>
        <w:t>Superior:</w:t>
      </w:r>
      <w:r w:rsidRPr="002B2752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226EE8A2" w14:textId="77777777" w:rsidR="002B2752" w:rsidRPr="002B2752" w:rsidRDefault="002B2752" w:rsidP="002B2752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B20A187" w14:textId="48ADEE15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e) Grados 8º a 9º</w:t>
      </w:r>
      <w:r w:rsidR="00B46D11" w:rsidRPr="004F4315">
        <w:rPr>
          <w:rFonts w:ascii="Arial" w:hAnsi="Arial" w:cs="Arial"/>
          <w:b/>
          <w:bCs/>
          <w:sz w:val="22"/>
          <w:szCs w:val="22"/>
        </w:rPr>
        <w:t>:</w:t>
      </w:r>
    </w:p>
    <w:p w14:paraId="2DE1ABA9" w14:textId="7B72AEF9" w:rsidR="0001790D" w:rsidRPr="004F4315" w:rsidRDefault="0001790D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Bajo: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4583305C" w14:textId="34CB8AC4" w:rsidR="0001790D" w:rsidRPr="004F4315" w:rsidRDefault="0001790D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54E31B94" w14:textId="31474E87" w:rsidR="0001790D" w:rsidRPr="004F4315" w:rsidRDefault="0001790D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Alto: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27A5D4A9" w14:textId="3EF7E6F3" w:rsidR="0001790D" w:rsidRPr="004F4315" w:rsidRDefault="0001790D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Superior: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13452E49" w14:textId="77777777" w:rsidR="00B46D11" w:rsidRPr="004F4315" w:rsidRDefault="00B46D11" w:rsidP="00392E07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FDC0D58" w14:textId="77777777" w:rsidR="0001790D" w:rsidRPr="004F4315" w:rsidRDefault="0001790D" w:rsidP="0001790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f) Grados 10º a 11º (Educación Media)</w:t>
      </w:r>
    </w:p>
    <w:p w14:paraId="57F8BA6A" w14:textId="5690F4B2" w:rsidR="0001790D" w:rsidRPr="004F4315" w:rsidRDefault="0001790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Bajo: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7C145F5A" w14:textId="7365EDF5" w:rsidR="0001790D" w:rsidRPr="004F4315" w:rsidRDefault="0001790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349B00A6" w14:textId="1B92F573" w:rsidR="0001790D" w:rsidRPr="004F4315" w:rsidRDefault="0001790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Alto: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76E7D3E7" w14:textId="3D464E8A" w:rsidR="008D6351" w:rsidRPr="004F4315" w:rsidRDefault="0001790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Superior: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2B2752">
        <w:rPr>
          <w:rFonts w:ascii="Arial" w:hAnsi="Arial" w:cs="Arial"/>
          <w:sz w:val="22"/>
          <w:szCs w:val="22"/>
        </w:rPr>
        <w:t>{{ESCRIBIR}}</w:t>
      </w:r>
    </w:p>
    <w:p w14:paraId="644C7AAF" w14:textId="77777777" w:rsidR="00E81835" w:rsidRPr="004F4315" w:rsidRDefault="00E81835">
      <w:pPr>
        <w:rPr>
          <w:rFonts w:ascii="Arial" w:eastAsiaTheme="majorEastAsia" w:hAnsi="Arial" w:cs="Arial"/>
          <w:b/>
          <w:bCs/>
          <w:color w:val="215E99" w:themeColor="text2" w:themeTint="BF"/>
          <w:sz w:val="22"/>
          <w:szCs w:val="22"/>
        </w:rPr>
      </w:pPr>
      <w:r w:rsidRPr="004F4315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br w:type="page"/>
      </w:r>
    </w:p>
    <w:p w14:paraId="49B7E84D" w14:textId="6787EAED" w:rsidR="00D80601" w:rsidRPr="0065191F" w:rsidRDefault="008D6351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19" w:name="_Toc241529275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Plan de estudios.</w:t>
      </w:r>
      <w:bookmarkEnd w:id="19"/>
    </w:p>
    <w:p w14:paraId="3ED50DF1" w14:textId="77777777" w:rsidR="00857923" w:rsidRPr="004F4315" w:rsidRDefault="00857923" w:rsidP="00A554D4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762EF86" w14:textId="3F6AD04D" w:rsidR="00E13548" w:rsidRPr="004F4315" w:rsidRDefault="000E7CDC" w:rsidP="00415280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415280" w:rsidRPr="004F4315">
        <w:rPr>
          <w:rFonts w:ascii="Arial" w:hAnsi="Arial" w:cs="Arial"/>
          <w:sz w:val="22"/>
          <w:szCs w:val="22"/>
        </w:rPr>
        <w:t>.</w:t>
      </w:r>
    </w:p>
    <w:p w14:paraId="1A476F58" w14:textId="77777777" w:rsidR="00E76909" w:rsidRPr="004F4315" w:rsidRDefault="00E76909" w:rsidP="00415280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BD6CD83" w14:textId="6D6330D0" w:rsidR="00E76909" w:rsidRPr="004F4315" w:rsidRDefault="00E76909" w:rsidP="00736823">
      <w:pPr>
        <w:spacing w:after="0"/>
        <w:jc w:val="center"/>
        <w:rPr>
          <w:rFonts w:ascii="Arial" w:hAnsi="Arial" w:cs="Arial"/>
          <w:sz w:val="22"/>
          <w:szCs w:val="22"/>
        </w:rPr>
        <w:sectPr w:rsidR="00E76909" w:rsidRPr="004F4315" w:rsidSect="00814BF1">
          <w:headerReference w:type="default" r:id="rId8"/>
          <w:footerReference w:type="default" r:id="rId9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76F49C14" w14:textId="77777777" w:rsidR="00205818" w:rsidRPr="004F4315" w:rsidRDefault="008A5B18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1" w:name="_Toc241529276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Grado Transición.</w:t>
      </w:r>
      <w:bookmarkEnd w:id="2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50"/>
        <w:gridCol w:w="2685"/>
        <w:gridCol w:w="1145"/>
        <w:gridCol w:w="3724"/>
        <w:gridCol w:w="363"/>
        <w:gridCol w:w="4423"/>
      </w:tblGrid>
      <w:tr w:rsidR="00205818" w:rsidRPr="004F4315" w14:paraId="6515C65C" w14:textId="77777777" w:rsidTr="000E7CDC">
        <w:trPr>
          <w:trHeight w:val="20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77D5EDEE" w14:textId="288ACB35" w:rsidR="00205818" w:rsidRPr="004F4315" w:rsidRDefault="00205818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ÁMBITO DE INVESTIGACIÓN: </w:t>
            </w:r>
            <w:r w:rsidR="00454CC3" w:rsidRPr="00454CC3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{{ESCRIBIR}}</w:t>
            </w:r>
          </w:p>
        </w:tc>
      </w:tr>
      <w:tr w:rsidR="00205818" w:rsidRPr="004F4315" w14:paraId="151F734A" w14:textId="77777777" w:rsidTr="000E7CDC">
        <w:trPr>
          <w:trHeight w:val="20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0F679DDA" w14:textId="74C4725D" w:rsidR="00205818" w:rsidRPr="004F4315" w:rsidRDefault="00205818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EJE 1: </w:t>
            </w:r>
            <w:r w:rsidR="00454CC3" w:rsidRPr="00454CC3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{{ESCRIBIR}}</w:t>
            </w:r>
          </w:p>
        </w:tc>
      </w:tr>
      <w:tr w:rsidR="00205818" w:rsidRPr="004F4315" w14:paraId="320C400F" w14:textId="77777777" w:rsidTr="000E7CDC">
        <w:trPr>
          <w:trHeight w:val="20"/>
        </w:trPr>
        <w:tc>
          <w:tcPr>
            <w:tcW w:w="712" w:type="pct"/>
            <w:shd w:val="clear" w:color="auto" w:fill="BFBFBF" w:themeFill="background1" w:themeFillShade="BF"/>
            <w:vAlign w:val="center"/>
          </w:tcPr>
          <w:p w14:paraId="14FD0BFA" w14:textId="77777777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DIMENSIONES</w:t>
            </w:r>
          </w:p>
        </w:tc>
        <w:tc>
          <w:tcPr>
            <w:tcW w:w="1331" w:type="pct"/>
            <w:gridSpan w:val="2"/>
            <w:shd w:val="clear" w:color="auto" w:fill="BFBFBF" w:themeFill="background1" w:themeFillShade="BF"/>
            <w:vAlign w:val="center"/>
          </w:tcPr>
          <w:p w14:paraId="4AC13163" w14:textId="77777777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EJES BASADOS EN LAS DIMENSIONES DEL DESARROLLO HUMANO</w:t>
            </w:r>
          </w:p>
        </w:tc>
        <w:tc>
          <w:tcPr>
            <w:tcW w:w="1420" w:type="pct"/>
            <w:gridSpan w:val="2"/>
            <w:shd w:val="clear" w:color="auto" w:fill="BFBFBF" w:themeFill="background1" w:themeFillShade="BF"/>
            <w:vAlign w:val="center"/>
          </w:tcPr>
          <w:p w14:paraId="70908C50" w14:textId="77777777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DERECHOS BÁSICOS DE APRENDIZAJE</w:t>
            </w:r>
          </w:p>
        </w:tc>
        <w:tc>
          <w:tcPr>
            <w:tcW w:w="1537" w:type="pct"/>
            <w:shd w:val="clear" w:color="auto" w:fill="BFBFBF" w:themeFill="background1" w:themeFillShade="BF"/>
            <w:vAlign w:val="center"/>
          </w:tcPr>
          <w:p w14:paraId="7463C1BC" w14:textId="3FF3F756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PROGRESIÒN DE APRENDIZAJES</w:t>
            </w:r>
          </w:p>
        </w:tc>
      </w:tr>
      <w:tr w:rsidR="00205818" w:rsidRPr="004F4315" w14:paraId="6DDDFBF7" w14:textId="77777777" w:rsidTr="000E7CDC">
        <w:trPr>
          <w:trHeight w:val="20"/>
        </w:trPr>
        <w:tc>
          <w:tcPr>
            <w:tcW w:w="712" w:type="pct"/>
            <w:shd w:val="clear" w:color="auto" w:fill="auto"/>
            <w:vAlign w:val="center"/>
          </w:tcPr>
          <w:p w14:paraId="1B02558B" w14:textId="0F1ACF63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  <w:highlight w:val="white"/>
              </w:rPr>
            </w:pP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6E6DE530" w14:textId="75BA8204" w:rsidR="00205818" w:rsidRPr="004F4315" w:rsidRDefault="00205818" w:rsidP="00205818">
            <w:pP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  <w:highlight w:val="white"/>
              </w:rPr>
            </w:pPr>
          </w:p>
        </w:tc>
        <w:tc>
          <w:tcPr>
            <w:tcW w:w="1420" w:type="pct"/>
            <w:gridSpan w:val="2"/>
            <w:vAlign w:val="center"/>
          </w:tcPr>
          <w:p w14:paraId="74415708" w14:textId="11549A92" w:rsidR="00205818" w:rsidRPr="004F4315" w:rsidRDefault="00205818" w:rsidP="00205818">
            <w:pP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  <w:highlight w:val="white"/>
              </w:rPr>
            </w:pPr>
          </w:p>
        </w:tc>
        <w:tc>
          <w:tcPr>
            <w:tcW w:w="1537" w:type="pct"/>
            <w:shd w:val="clear" w:color="auto" w:fill="auto"/>
            <w:vAlign w:val="center"/>
          </w:tcPr>
          <w:p w14:paraId="1D876297" w14:textId="19C315E6" w:rsidR="00026E27" w:rsidRPr="004F4315" w:rsidRDefault="00026E27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205818" w:rsidRPr="004F4315" w14:paraId="2205503E" w14:textId="77777777" w:rsidTr="000E7CDC">
        <w:trPr>
          <w:trHeight w:val="20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5283B6B6" w14:textId="77777777" w:rsidR="00205818" w:rsidRPr="004F4315" w:rsidRDefault="00205818" w:rsidP="002058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EJE 1</w:t>
            </w:r>
          </w:p>
        </w:tc>
      </w:tr>
      <w:tr w:rsidR="00205818" w:rsidRPr="004F4315" w14:paraId="04F6BCC2" w14:textId="77777777" w:rsidTr="000E7CDC">
        <w:trPr>
          <w:trHeight w:val="20"/>
        </w:trPr>
        <w:tc>
          <w:tcPr>
            <w:tcW w:w="1645" w:type="pct"/>
            <w:gridSpan w:val="2"/>
            <w:shd w:val="clear" w:color="auto" w:fill="BFBFBF" w:themeFill="background1" w:themeFillShade="BF"/>
            <w:vAlign w:val="center"/>
          </w:tcPr>
          <w:p w14:paraId="40E4121F" w14:textId="77777777" w:rsidR="00205818" w:rsidRPr="004F4315" w:rsidRDefault="00205818" w:rsidP="002058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ALTO</w:t>
            </w:r>
          </w:p>
        </w:tc>
        <w:tc>
          <w:tcPr>
            <w:tcW w:w="1692" w:type="pct"/>
            <w:gridSpan w:val="2"/>
            <w:shd w:val="clear" w:color="auto" w:fill="BFBFBF" w:themeFill="background1" w:themeFillShade="BF"/>
            <w:vAlign w:val="center"/>
          </w:tcPr>
          <w:p w14:paraId="08980090" w14:textId="77777777" w:rsidR="00205818" w:rsidRPr="004F4315" w:rsidRDefault="00205818" w:rsidP="002058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BÁSICO</w:t>
            </w:r>
          </w:p>
        </w:tc>
        <w:tc>
          <w:tcPr>
            <w:tcW w:w="1663" w:type="pct"/>
            <w:gridSpan w:val="2"/>
            <w:shd w:val="clear" w:color="auto" w:fill="BFBFBF" w:themeFill="background1" w:themeFillShade="BF"/>
            <w:vAlign w:val="center"/>
          </w:tcPr>
          <w:p w14:paraId="4A5A4ADC" w14:textId="77777777" w:rsidR="00205818" w:rsidRPr="004F4315" w:rsidRDefault="00205818" w:rsidP="002058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EN PROCESO</w:t>
            </w:r>
          </w:p>
        </w:tc>
      </w:tr>
      <w:tr w:rsidR="00205818" w:rsidRPr="004F4315" w14:paraId="5A709143" w14:textId="77777777" w:rsidTr="000E7CDC">
        <w:trPr>
          <w:trHeight w:val="20"/>
        </w:trPr>
        <w:tc>
          <w:tcPr>
            <w:tcW w:w="1645" w:type="pct"/>
            <w:gridSpan w:val="2"/>
            <w:shd w:val="clear" w:color="auto" w:fill="auto"/>
            <w:vAlign w:val="center"/>
          </w:tcPr>
          <w:p w14:paraId="52B0359B" w14:textId="0B15961C" w:rsidR="00205818" w:rsidRPr="004F4315" w:rsidRDefault="00205818" w:rsidP="00813D06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692" w:type="pct"/>
            <w:gridSpan w:val="2"/>
            <w:shd w:val="clear" w:color="auto" w:fill="auto"/>
            <w:vAlign w:val="center"/>
          </w:tcPr>
          <w:p w14:paraId="5B0567E1" w14:textId="24D7EFC1" w:rsidR="00205818" w:rsidRPr="004F4315" w:rsidRDefault="00205818" w:rsidP="00026E27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663" w:type="pct"/>
            <w:gridSpan w:val="2"/>
            <w:shd w:val="clear" w:color="auto" w:fill="auto"/>
            <w:vAlign w:val="center"/>
          </w:tcPr>
          <w:p w14:paraId="1DF1A5C1" w14:textId="1292CD3A" w:rsidR="00205818" w:rsidRPr="004F4315" w:rsidRDefault="00205818" w:rsidP="00026E27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205818" w:rsidRPr="004F4315" w14:paraId="6979D85F" w14:textId="77777777" w:rsidTr="000E7CDC">
        <w:trPr>
          <w:trHeight w:val="20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27184773" w14:textId="77777777" w:rsidR="00205818" w:rsidRPr="004F4315" w:rsidRDefault="00205818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INTEGRACIÓN CURRICULAR</w:t>
            </w:r>
          </w:p>
        </w:tc>
      </w:tr>
      <w:tr w:rsidR="00205818" w:rsidRPr="004F4315" w14:paraId="3C799862" w14:textId="77777777" w:rsidTr="000E7CDC">
        <w:trPr>
          <w:trHeight w:val="20"/>
        </w:trPr>
        <w:tc>
          <w:tcPr>
            <w:tcW w:w="1645" w:type="pct"/>
            <w:gridSpan w:val="2"/>
            <w:shd w:val="clear" w:color="auto" w:fill="BFBFBF" w:themeFill="background1" w:themeFillShade="BF"/>
            <w:vAlign w:val="center"/>
          </w:tcPr>
          <w:p w14:paraId="026EAD4D" w14:textId="77777777" w:rsidR="00205818" w:rsidRPr="004F4315" w:rsidRDefault="00205818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PROYECTOS PEDAGÓGICOS</w:t>
            </w:r>
          </w:p>
        </w:tc>
        <w:tc>
          <w:tcPr>
            <w:tcW w:w="3355" w:type="pct"/>
            <w:gridSpan w:val="4"/>
            <w:shd w:val="clear" w:color="auto" w:fill="BFBFBF" w:themeFill="background1" w:themeFillShade="BF"/>
            <w:vAlign w:val="center"/>
          </w:tcPr>
          <w:p w14:paraId="6AFB0EF4" w14:textId="77777777" w:rsidR="00205818" w:rsidRPr="004F4315" w:rsidRDefault="00205818" w:rsidP="00205818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CONTENIDOS TRANSVERSALES</w:t>
            </w:r>
          </w:p>
        </w:tc>
      </w:tr>
      <w:tr w:rsidR="00205818" w:rsidRPr="004F4315" w14:paraId="631D2D02" w14:textId="77777777" w:rsidTr="000E7CDC">
        <w:trPr>
          <w:trHeight w:val="20"/>
        </w:trPr>
        <w:tc>
          <w:tcPr>
            <w:tcW w:w="1645" w:type="pct"/>
            <w:gridSpan w:val="2"/>
            <w:shd w:val="clear" w:color="auto" w:fill="auto"/>
            <w:vAlign w:val="center"/>
          </w:tcPr>
          <w:p w14:paraId="1FD7CE2E" w14:textId="7F4E109A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  <w:highlight w:val="white"/>
              </w:rPr>
            </w:pPr>
          </w:p>
        </w:tc>
        <w:tc>
          <w:tcPr>
            <w:tcW w:w="3355" w:type="pct"/>
            <w:gridSpan w:val="4"/>
            <w:shd w:val="clear" w:color="auto" w:fill="auto"/>
            <w:vAlign w:val="center"/>
          </w:tcPr>
          <w:p w14:paraId="350D87BD" w14:textId="562C5F3A" w:rsidR="00205818" w:rsidRPr="004F4315" w:rsidRDefault="00205818" w:rsidP="00205818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  <w:highlight w:val="white"/>
              </w:rPr>
            </w:pPr>
          </w:p>
        </w:tc>
      </w:tr>
    </w:tbl>
    <w:p w14:paraId="126CE07F" w14:textId="43A78D0A" w:rsidR="00813D06" w:rsidRPr="004F4315" w:rsidRDefault="008A5B18" w:rsidP="00813D06">
      <w:pPr>
        <w:rPr>
          <w:rFonts w:ascii="Arial" w:eastAsiaTheme="majorEastAsia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 xml:space="preserve"> </w:t>
      </w:r>
      <w:r w:rsidR="00813D06" w:rsidRPr="004F4315"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31"/>
        <w:gridCol w:w="2774"/>
        <w:gridCol w:w="46"/>
        <w:gridCol w:w="921"/>
        <w:gridCol w:w="4205"/>
        <w:gridCol w:w="4513"/>
      </w:tblGrid>
      <w:tr w:rsidR="00813D06" w:rsidRPr="004F4315" w14:paraId="262EF1DA" w14:textId="77777777" w:rsidTr="002E08DA">
        <w:trPr>
          <w:trHeight w:val="20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75ED2846" w14:textId="21257A30" w:rsidR="00813D06" w:rsidRPr="004F4315" w:rsidRDefault="00813D06" w:rsidP="002E08D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lastRenderedPageBreak/>
              <w:t>EJE 2:</w:t>
            </w:r>
            <w:proofErr w:type="gramStart"/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  </w:t>
            </w:r>
            <w:r w:rsidR="00454CC3" w:rsidRPr="00454CC3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{</w:t>
            </w:r>
            <w:proofErr w:type="gramEnd"/>
            <w:r w:rsidR="00454CC3" w:rsidRPr="00454CC3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{ESCRIBIR}}</w:t>
            </w:r>
          </w:p>
        </w:tc>
      </w:tr>
      <w:tr w:rsidR="00813D06" w:rsidRPr="004F4315" w14:paraId="01C0EF9B" w14:textId="77777777" w:rsidTr="002E08DA">
        <w:trPr>
          <w:trHeight w:val="20"/>
          <w:jc w:val="center"/>
        </w:trPr>
        <w:tc>
          <w:tcPr>
            <w:tcW w:w="671" w:type="pct"/>
            <w:shd w:val="clear" w:color="auto" w:fill="BFBFBF" w:themeFill="background1" w:themeFillShade="BF"/>
            <w:vAlign w:val="center"/>
          </w:tcPr>
          <w:p w14:paraId="2D2C3FCE" w14:textId="77777777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DIMENSIONES</w:t>
            </w:r>
          </w:p>
        </w:tc>
        <w:tc>
          <w:tcPr>
            <w:tcW w:w="1300" w:type="pct"/>
            <w:gridSpan w:val="3"/>
            <w:shd w:val="clear" w:color="auto" w:fill="BFBFBF" w:themeFill="background1" w:themeFillShade="BF"/>
            <w:vAlign w:val="center"/>
          </w:tcPr>
          <w:p w14:paraId="15989C47" w14:textId="77777777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EJES BASADOS EN LAS DIMENSIONES DEL DESARROLLO HUMANO</w:t>
            </w:r>
          </w:p>
        </w:tc>
        <w:tc>
          <w:tcPr>
            <w:tcW w:w="1461" w:type="pct"/>
            <w:shd w:val="clear" w:color="auto" w:fill="BFBFBF" w:themeFill="background1" w:themeFillShade="BF"/>
            <w:vAlign w:val="center"/>
          </w:tcPr>
          <w:p w14:paraId="1AB00C7D" w14:textId="77777777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DERECHOS BÁSICOS DE APRENDIZAJE</w:t>
            </w:r>
          </w:p>
        </w:tc>
        <w:tc>
          <w:tcPr>
            <w:tcW w:w="1568" w:type="pct"/>
            <w:shd w:val="clear" w:color="auto" w:fill="BFBFBF" w:themeFill="background1" w:themeFillShade="BF"/>
            <w:vAlign w:val="center"/>
          </w:tcPr>
          <w:p w14:paraId="6EDBCFD4" w14:textId="164BB0F5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PROGRESIÓN DE APRENDIZAJES</w:t>
            </w:r>
          </w:p>
        </w:tc>
      </w:tr>
      <w:tr w:rsidR="00813D06" w:rsidRPr="004F4315" w14:paraId="5F301CD5" w14:textId="77777777" w:rsidTr="002E08DA">
        <w:trPr>
          <w:trHeight w:val="20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6DBF376B" w14:textId="2DEBE635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0" w:type="pct"/>
            <w:gridSpan w:val="3"/>
            <w:shd w:val="clear" w:color="auto" w:fill="auto"/>
            <w:vAlign w:val="center"/>
          </w:tcPr>
          <w:p w14:paraId="67465CC3" w14:textId="77777777" w:rsidR="00813D06" w:rsidRPr="004F4315" w:rsidRDefault="00813D06" w:rsidP="002E08D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461" w:type="pct"/>
            <w:vAlign w:val="center"/>
          </w:tcPr>
          <w:p w14:paraId="54D57CA1" w14:textId="474B46E7" w:rsidR="00813D06" w:rsidRPr="004F4315" w:rsidRDefault="00813D06" w:rsidP="002E08D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568" w:type="pct"/>
            <w:shd w:val="clear" w:color="auto" w:fill="auto"/>
            <w:vAlign w:val="center"/>
          </w:tcPr>
          <w:p w14:paraId="3E79BC0D" w14:textId="6FA27ABB" w:rsidR="00813D06" w:rsidRPr="004F4315" w:rsidRDefault="00813D06" w:rsidP="002E08D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813D06" w:rsidRPr="004F4315" w14:paraId="2F9157FC" w14:textId="77777777" w:rsidTr="00B53D95">
        <w:trPr>
          <w:trHeight w:val="20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044A404C" w14:textId="3316B77F" w:rsidR="00813D06" w:rsidRPr="004F4315" w:rsidRDefault="00813D06" w:rsidP="002E08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DESEMPEÑOS EJE 2</w:t>
            </w:r>
          </w:p>
        </w:tc>
      </w:tr>
      <w:tr w:rsidR="00B53D95" w:rsidRPr="004F4315" w14:paraId="4FF8009E" w14:textId="77777777" w:rsidTr="00B53D95">
        <w:trPr>
          <w:trHeight w:val="20"/>
          <w:jc w:val="center"/>
        </w:trPr>
        <w:tc>
          <w:tcPr>
            <w:tcW w:w="1651" w:type="pct"/>
            <w:gridSpan w:val="3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67753" w14:textId="0615FEE1" w:rsidR="00B53D95" w:rsidRPr="004F4315" w:rsidRDefault="00B53D95" w:rsidP="00B53D95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ALTO</w:t>
            </w:r>
          </w:p>
        </w:tc>
        <w:tc>
          <w:tcPr>
            <w:tcW w:w="1781" w:type="pct"/>
            <w:gridSpan w:val="2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C88E4" w14:textId="6C9A2708" w:rsidR="00B53D95" w:rsidRPr="004F4315" w:rsidRDefault="00B53D95" w:rsidP="00B53D95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BÁSICO</w:t>
            </w:r>
          </w:p>
        </w:tc>
        <w:tc>
          <w:tcPr>
            <w:tcW w:w="1568" w:type="pct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7C4F39" w14:textId="6F315837" w:rsidR="00B53D95" w:rsidRPr="004F4315" w:rsidRDefault="00B53D95" w:rsidP="00B53D95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EN PROCESO</w:t>
            </w:r>
          </w:p>
        </w:tc>
      </w:tr>
      <w:tr w:rsidR="00813D06" w:rsidRPr="004F4315" w14:paraId="2660A343" w14:textId="77777777" w:rsidTr="002E08DA">
        <w:trPr>
          <w:trHeight w:val="20"/>
          <w:jc w:val="center"/>
        </w:trPr>
        <w:tc>
          <w:tcPr>
            <w:tcW w:w="1651" w:type="pct"/>
            <w:gridSpan w:val="3"/>
            <w:shd w:val="clear" w:color="auto" w:fill="auto"/>
            <w:vAlign w:val="center"/>
          </w:tcPr>
          <w:p w14:paraId="24C7537B" w14:textId="11F8299C" w:rsidR="00813D06" w:rsidRPr="004F4315" w:rsidRDefault="00813D06" w:rsidP="00B53D95">
            <w:pPr>
              <w:widowControl w:val="0"/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781" w:type="pct"/>
            <w:gridSpan w:val="2"/>
            <w:shd w:val="clear" w:color="auto" w:fill="auto"/>
            <w:vAlign w:val="center"/>
          </w:tcPr>
          <w:p w14:paraId="4D05C5B5" w14:textId="5810A789" w:rsidR="00813D06" w:rsidRPr="004F4315" w:rsidRDefault="00813D06" w:rsidP="00B53D95">
            <w:pPr>
              <w:widowControl w:val="0"/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568" w:type="pct"/>
            <w:shd w:val="clear" w:color="auto" w:fill="auto"/>
            <w:vAlign w:val="center"/>
          </w:tcPr>
          <w:p w14:paraId="3F0B0F8E" w14:textId="4DEB545F" w:rsidR="00813D06" w:rsidRPr="004F4315" w:rsidRDefault="00813D06" w:rsidP="00B53D95">
            <w:pPr>
              <w:widowControl w:val="0"/>
              <w:spacing w:after="0" w:line="240" w:lineRule="auto"/>
              <w:jc w:val="both"/>
              <w:rPr>
                <w:rFonts w:ascii="Arial" w:eastAsia="Arial Narrow" w:hAnsi="Arial" w:cs="Arial"/>
                <w:strike/>
                <w:sz w:val="18"/>
                <w:szCs w:val="18"/>
              </w:rPr>
            </w:pPr>
          </w:p>
        </w:tc>
      </w:tr>
      <w:tr w:rsidR="00813D06" w:rsidRPr="004F4315" w14:paraId="08E251E1" w14:textId="77777777" w:rsidTr="00B53D95">
        <w:trPr>
          <w:trHeight w:val="20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6E0675CE" w14:textId="34A71B05" w:rsidR="00813D06" w:rsidRPr="004F4315" w:rsidRDefault="00813D06" w:rsidP="002E08D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</w:tr>
      <w:tr w:rsidR="00813D06" w:rsidRPr="004F4315" w14:paraId="6B148967" w14:textId="77777777" w:rsidTr="00B53D95">
        <w:trPr>
          <w:trHeight w:val="20"/>
          <w:jc w:val="center"/>
        </w:trPr>
        <w:tc>
          <w:tcPr>
            <w:tcW w:w="1635" w:type="pct"/>
            <w:gridSpan w:val="2"/>
            <w:shd w:val="clear" w:color="auto" w:fill="BFBFBF" w:themeFill="background1" w:themeFillShade="BF"/>
            <w:vAlign w:val="center"/>
          </w:tcPr>
          <w:p w14:paraId="6D6BE9E5" w14:textId="4E8B2B3B" w:rsidR="00813D06" w:rsidRPr="004F4315" w:rsidRDefault="00813D06" w:rsidP="002E08D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5" w:type="pct"/>
            <w:gridSpan w:val="4"/>
            <w:shd w:val="clear" w:color="auto" w:fill="BFBFBF" w:themeFill="background1" w:themeFillShade="BF"/>
            <w:vAlign w:val="center"/>
          </w:tcPr>
          <w:p w14:paraId="5FF8E921" w14:textId="09C46609" w:rsidR="00813D06" w:rsidRPr="004F4315" w:rsidRDefault="00813D06" w:rsidP="002E08D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</w:tr>
      <w:tr w:rsidR="00813D06" w:rsidRPr="004F4315" w14:paraId="0E4191FE" w14:textId="77777777" w:rsidTr="002E08DA">
        <w:trPr>
          <w:trHeight w:val="20"/>
          <w:jc w:val="center"/>
        </w:trPr>
        <w:tc>
          <w:tcPr>
            <w:tcW w:w="1635" w:type="pct"/>
            <w:gridSpan w:val="2"/>
            <w:shd w:val="clear" w:color="auto" w:fill="auto"/>
            <w:vAlign w:val="center"/>
          </w:tcPr>
          <w:p w14:paraId="0DE81C46" w14:textId="3BBBB30C" w:rsidR="00813D06" w:rsidRPr="004F4315" w:rsidRDefault="00813D06" w:rsidP="002E08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5" w:type="pct"/>
            <w:gridSpan w:val="4"/>
            <w:shd w:val="clear" w:color="auto" w:fill="auto"/>
            <w:vAlign w:val="center"/>
          </w:tcPr>
          <w:p w14:paraId="1C91539E" w14:textId="7860FC4B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813D06" w:rsidRPr="004F4315" w14:paraId="0A7A2E5A" w14:textId="77777777" w:rsidTr="002E08DA">
        <w:trPr>
          <w:trHeight w:val="20"/>
          <w:jc w:val="center"/>
        </w:trPr>
        <w:tc>
          <w:tcPr>
            <w:tcW w:w="1635" w:type="pct"/>
            <w:gridSpan w:val="2"/>
            <w:shd w:val="clear" w:color="auto" w:fill="auto"/>
            <w:vAlign w:val="center"/>
          </w:tcPr>
          <w:p w14:paraId="048A7C98" w14:textId="1F8EF1DC" w:rsidR="00813D06" w:rsidRPr="004F4315" w:rsidRDefault="00813D06" w:rsidP="002E08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5" w:type="pct"/>
            <w:gridSpan w:val="4"/>
            <w:shd w:val="clear" w:color="auto" w:fill="auto"/>
            <w:vAlign w:val="center"/>
          </w:tcPr>
          <w:p w14:paraId="4FDA72FD" w14:textId="2AD0991F" w:rsidR="00813D06" w:rsidRPr="004F4315" w:rsidRDefault="00813D06" w:rsidP="002E08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</w:tr>
      <w:tr w:rsidR="00813D06" w:rsidRPr="004F4315" w14:paraId="2382A367" w14:textId="77777777" w:rsidTr="002E08DA">
        <w:trPr>
          <w:trHeight w:val="20"/>
          <w:jc w:val="center"/>
        </w:trPr>
        <w:tc>
          <w:tcPr>
            <w:tcW w:w="1635" w:type="pct"/>
            <w:gridSpan w:val="2"/>
            <w:shd w:val="clear" w:color="auto" w:fill="auto"/>
            <w:vAlign w:val="center"/>
          </w:tcPr>
          <w:p w14:paraId="17FC87C0" w14:textId="77777777" w:rsidR="00813D06" w:rsidRPr="004F4315" w:rsidRDefault="00813D06" w:rsidP="002E08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5" w:type="pct"/>
            <w:gridSpan w:val="4"/>
            <w:shd w:val="clear" w:color="auto" w:fill="auto"/>
            <w:vAlign w:val="center"/>
          </w:tcPr>
          <w:p w14:paraId="4DF0A1F9" w14:textId="49E15638" w:rsidR="00813D06" w:rsidRPr="004F4315" w:rsidRDefault="00813D06" w:rsidP="002E08D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</w:tbl>
    <w:p w14:paraId="65C36701" w14:textId="77777777" w:rsidR="00813D06" w:rsidRPr="004F4315" w:rsidRDefault="00813D06" w:rsidP="00813D06">
      <w:pPr>
        <w:tabs>
          <w:tab w:val="left" w:pos="0"/>
        </w:tabs>
        <w:spacing w:line="240" w:lineRule="auto"/>
        <w:jc w:val="both"/>
        <w:rPr>
          <w:rFonts w:ascii="Arial" w:eastAsia="Arial Narrow" w:hAnsi="Arial" w:cs="Arial"/>
          <w:sz w:val="22"/>
          <w:szCs w:val="22"/>
        </w:rPr>
      </w:pPr>
    </w:p>
    <w:p w14:paraId="642D764C" w14:textId="7842B80B" w:rsidR="00772BCE" w:rsidRPr="004F4315" w:rsidRDefault="00772BCE">
      <w:pPr>
        <w:rPr>
          <w:rFonts w:ascii="Arial" w:eastAsiaTheme="majorEastAsia" w:hAnsi="Arial" w:cs="Arial"/>
          <w:b/>
          <w:bCs/>
          <w:sz w:val="22"/>
          <w:szCs w:val="22"/>
        </w:rPr>
      </w:pPr>
      <w:r w:rsidRPr="004F4315">
        <w:rPr>
          <w:rFonts w:ascii="Arial" w:eastAsiaTheme="majorEastAsia" w:hAnsi="Arial" w:cs="Arial"/>
          <w:b/>
          <w:bCs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5"/>
        <w:gridCol w:w="2507"/>
        <w:gridCol w:w="455"/>
        <w:gridCol w:w="495"/>
        <w:gridCol w:w="2835"/>
        <w:gridCol w:w="1678"/>
        <w:gridCol w:w="4495"/>
      </w:tblGrid>
      <w:tr w:rsidR="00772BCE" w:rsidRPr="004F4315" w14:paraId="4E31A080" w14:textId="77777777" w:rsidTr="00772BCE">
        <w:trPr>
          <w:trHeight w:val="20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112B88F4" w14:textId="45066A4D" w:rsidR="00772BCE" w:rsidRPr="004F4315" w:rsidRDefault="00772BCE" w:rsidP="00772BC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lastRenderedPageBreak/>
              <w:t xml:space="preserve">EJE 3 </w:t>
            </w:r>
            <w:r w:rsidR="00454CC3" w:rsidRPr="00454CC3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{{ESCRIBIR}}</w:t>
            </w:r>
          </w:p>
        </w:tc>
      </w:tr>
      <w:tr w:rsidR="00772BCE" w:rsidRPr="004F4315" w14:paraId="0037D249" w14:textId="77777777" w:rsidTr="0065357C">
        <w:trPr>
          <w:trHeight w:val="20"/>
        </w:trPr>
        <w:tc>
          <w:tcPr>
            <w:tcW w:w="669" w:type="pct"/>
            <w:shd w:val="clear" w:color="auto" w:fill="BFBFBF" w:themeFill="background1" w:themeFillShade="BF"/>
            <w:vAlign w:val="center"/>
          </w:tcPr>
          <w:p w14:paraId="60E7409D" w14:textId="77777777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DIMENSIONES</w:t>
            </w:r>
          </w:p>
        </w:tc>
        <w:tc>
          <w:tcPr>
            <w:tcW w:w="1201" w:type="pct"/>
            <w:gridSpan w:val="3"/>
            <w:shd w:val="clear" w:color="auto" w:fill="BFBFBF" w:themeFill="background1" w:themeFillShade="BF"/>
            <w:vAlign w:val="center"/>
          </w:tcPr>
          <w:p w14:paraId="22A6B961" w14:textId="77777777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EJES BASADOS EN LAS DIMENSIONES DEL DESARROLLO HUMANO</w:t>
            </w:r>
          </w:p>
        </w:tc>
        <w:tc>
          <w:tcPr>
            <w:tcW w:w="985" w:type="pct"/>
            <w:shd w:val="clear" w:color="auto" w:fill="BFBFBF" w:themeFill="background1" w:themeFillShade="BF"/>
            <w:vAlign w:val="center"/>
          </w:tcPr>
          <w:p w14:paraId="712278C1" w14:textId="77777777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DERECHOS BÁSICOS DE APRENDIZAJE</w:t>
            </w:r>
          </w:p>
        </w:tc>
        <w:tc>
          <w:tcPr>
            <w:tcW w:w="2145" w:type="pct"/>
            <w:gridSpan w:val="2"/>
            <w:shd w:val="clear" w:color="auto" w:fill="BFBFBF" w:themeFill="background1" w:themeFillShade="BF"/>
            <w:vAlign w:val="center"/>
          </w:tcPr>
          <w:p w14:paraId="527F7EFF" w14:textId="58248685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PROGRESIÓN DE APRENDIZAJES</w:t>
            </w:r>
          </w:p>
        </w:tc>
      </w:tr>
      <w:tr w:rsidR="00772BCE" w:rsidRPr="004F4315" w14:paraId="1F0C672F" w14:textId="77777777" w:rsidTr="0065357C">
        <w:trPr>
          <w:trHeight w:val="20"/>
        </w:trPr>
        <w:tc>
          <w:tcPr>
            <w:tcW w:w="669" w:type="pct"/>
            <w:shd w:val="clear" w:color="auto" w:fill="auto"/>
            <w:vAlign w:val="center"/>
          </w:tcPr>
          <w:p w14:paraId="02A2DACB" w14:textId="1DC3350B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1" w:type="pct"/>
            <w:gridSpan w:val="3"/>
            <w:shd w:val="clear" w:color="auto" w:fill="auto"/>
            <w:vAlign w:val="center"/>
          </w:tcPr>
          <w:p w14:paraId="39D3F1AA" w14:textId="77777777" w:rsidR="00772BCE" w:rsidRPr="004F4315" w:rsidRDefault="00772BCE" w:rsidP="00772BCE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85" w:type="pct"/>
            <w:vAlign w:val="center"/>
          </w:tcPr>
          <w:p w14:paraId="3FC326AA" w14:textId="77777777" w:rsidR="00772BCE" w:rsidRPr="004F4315" w:rsidRDefault="00772BCE" w:rsidP="00772BCE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2145" w:type="pct"/>
            <w:gridSpan w:val="2"/>
            <w:shd w:val="clear" w:color="auto" w:fill="auto"/>
            <w:vAlign w:val="center"/>
          </w:tcPr>
          <w:p w14:paraId="12AA019C" w14:textId="35CD3DA8" w:rsidR="00772BCE" w:rsidRPr="004F4315" w:rsidRDefault="00772BCE" w:rsidP="00772BCE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2FABDAC7" w14:textId="77777777" w:rsidTr="00121121">
        <w:trPr>
          <w:trHeight w:val="20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513314A5" w14:textId="21299C10" w:rsidR="00772BCE" w:rsidRPr="004F4315" w:rsidRDefault="00772BCE" w:rsidP="00772B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DESEMPEÑOS EJE 3</w:t>
            </w:r>
          </w:p>
        </w:tc>
      </w:tr>
      <w:tr w:rsidR="00121121" w:rsidRPr="004F4315" w14:paraId="11DE436E" w14:textId="77777777" w:rsidTr="00121121">
        <w:trPr>
          <w:trHeight w:val="253"/>
        </w:trPr>
        <w:tc>
          <w:tcPr>
            <w:tcW w:w="1698" w:type="pct"/>
            <w:gridSpan w:val="3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3288B" w14:textId="13F0EA30" w:rsidR="00121121" w:rsidRPr="004F4315" w:rsidRDefault="00121121" w:rsidP="00121121">
            <w:pPr>
              <w:widowControl w:val="0"/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ALTO</w:t>
            </w:r>
          </w:p>
        </w:tc>
        <w:tc>
          <w:tcPr>
            <w:tcW w:w="1740" w:type="pct"/>
            <w:gridSpan w:val="3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753C8" w14:textId="1C550184" w:rsidR="00121121" w:rsidRPr="004F4315" w:rsidRDefault="00121121" w:rsidP="00121121">
            <w:pPr>
              <w:widowControl w:val="0"/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BÁSICO</w:t>
            </w:r>
          </w:p>
        </w:tc>
        <w:tc>
          <w:tcPr>
            <w:tcW w:w="1562" w:type="pct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60018" w14:textId="0427E2C6" w:rsidR="00121121" w:rsidRPr="004F4315" w:rsidRDefault="00121121" w:rsidP="00121121">
            <w:pPr>
              <w:widowControl w:val="0"/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DESEMPEÑO EN PROCESO</w:t>
            </w:r>
          </w:p>
        </w:tc>
      </w:tr>
      <w:tr w:rsidR="00772BCE" w:rsidRPr="004F4315" w14:paraId="249F189E" w14:textId="77777777" w:rsidTr="00772BCE">
        <w:trPr>
          <w:trHeight w:val="20"/>
        </w:trPr>
        <w:tc>
          <w:tcPr>
            <w:tcW w:w="1698" w:type="pct"/>
            <w:gridSpan w:val="3"/>
            <w:shd w:val="clear" w:color="auto" w:fill="auto"/>
            <w:vAlign w:val="center"/>
          </w:tcPr>
          <w:p w14:paraId="30A2F6F9" w14:textId="64D6A6C2" w:rsidR="00772BCE" w:rsidRPr="004F4315" w:rsidRDefault="00772BCE" w:rsidP="00121121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740" w:type="pct"/>
            <w:gridSpan w:val="3"/>
            <w:shd w:val="clear" w:color="auto" w:fill="auto"/>
            <w:vAlign w:val="center"/>
          </w:tcPr>
          <w:p w14:paraId="266D0AA9" w14:textId="77777777" w:rsidR="00772BCE" w:rsidRPr="004F4315" w:rsidRDefault="00772BCE" w:rsidP="00121121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562" w:type="pct"/>
            <w:shd w:val="clear" w:color="auto" w:fill="auto"/>
            <w:vAlign w:val="center"/>
          </w:tcPr>
          <w:p w14:paraId="59120D8F" w14:textId="77777777" w:rsidR="00772BCE" w:rsidRPr="004F4315" w:rsidRDefault="00772BCE" w:rsidP="00121121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7D2FB006" w14:textId="77777777" w:rsidTr="00121121">
        <w:trPr>
          <w:trHeight w:val="20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7E6ED6B4" w14:textId="77777777" w:rsidR="00772BCE" w:rsidRPr="004F4315" w:rsidRDefault="00772BCE" w:rsidP="00772BC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INTEGRACIÓN CURRICULAR</w:t>
            </w:r>
          </w:p>
        </w:tc>
      </w:tr>
      <w:tr w:rsidR="00772BCE" w:rsidRPr="004F4315" w14:paraId="1146A0BF" w14:textId="77777777" w:rsidTr="00121121">
        <w:trPr>
          <w:trHeight w:val="20"/>
        </w:trPr>
        <w:tc>
          <w:tcPr>
            <w:tcW w:w="1540" w:type="pct"/>
            <w:gridSpan w:val="2"/>
            <w:shd w:val="clear" w:color="auto" w:fill="BFBFBF" w:themeFill="background1" w:themeFillShade="BF"/>
            <w:vAlign w:val="center"/>
          </w:tcPr>
          <w:p w14:paraId="2980C11B" w14:textId="77777777" w:rsidR="00772BCE" w:rsidRPr="004F4315" w:rsidRDefault="00772BCE" w:rsidP="00772BC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PROYECTOS PEDAGÓGICOS</w:t>
            </w:r>
          </w:p>
        </w:tc>
        <w:tc>
          <w:tcPr>
            <w:tcW w:w="3460" w:type="pct"/>
            <w:gridSpan w:val="5"/>
            <w:shd w:val="clear" w:color="auto" w:fill="BFBFBF" w:themeFill="background1" w:themeFillShade="BF"/>
            <w:vAlign w:val="center"/>
          </w:tcPr>
          <w:p w14:paraId="4B7CE414" w14:textId="77777777" w:rsidR="00772BCE" w:rsidRPr="004F4315" w:rsidRDefault="00772BCE" w:rsidP="00772BC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4F431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CONTENIDOS TRANSVERSALES</w:t>
            </w:r>
          </w:p>
        </w:tc>
      </w:tr>
      <w:tr w:rsidR="00772BCE" w:rsidRPr="004F4315" w14:paraId="34DD03AC" w14:textId="77777777" w:rsidTr="00772BCE">
        <w:trPr>
          <w:trHeight w:val="20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5D916BD1" w14:textId="142DC372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0" w:type="pct"/>
            <w:gridSpan w:val="5"/>
            <w:shd w:val="clear" w:color="auto" w:fill="auto"/>
            <w:vAlign w:val="center"/>
          </w:tcPr>
          <w:p w14:paraId="2EE2261D" w14:textId="2228D987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67070665" w14:textId="77777777" w:rsidTr="00772BCE">
        <w:trPr>
          <w:trHeight w:val="20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1DE2AEDC" w14:textId="0210D76A" w:rsidR="00772BCE" w:rsidRPr="004F4315" w:rsidRDefault="00772BCE" w:rsidP="00772B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0" w:type="pct"/>
            <w:gridSpan w:val="5"/>
            <w:shd w:val="clear" w:color="auto" w:fill="auto"/>
            <w:vAlign w:val="center"/>
          </w:tcPr>
          <w:p w14:paraId="1C5AEB71" w14:textId="3AAFB71E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3F27186B" w14:textId="77777777" w:rsidTr="00772BCE">
        <w:trPr>
          <w:trHeight w:val="20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138D4150" w14:textId="27DA99EA" w:rsidR="00772BCE" w:rsidRPr="004F4315" w:rsidRDefault="00772BCE" w:rsidP="00772B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0" w:type="pct"/>
            <w:gridSpan w:val="5"/>
            <w:shd w:val="clear" w:color="auto" w:fill="auto"/>
            <w:vAlign w:val="center"/>
          </w:tcPr>
          <w:p w14:paraId="2D0F4DC4" w14:textId="5B24A4FE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0C27A879" w14:textId="77777777" w:rsidTr="00772BCE">
        <w:trPr>
          <w:trHeight w:val="20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59E08DE5" w14:textId="6B9DE860" w:rsidR="00772BCE" w:rsidRPr="004F4315" w:rsidRDefault="00772BCE" w:rsidP="00772B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0" w:type="pct"/>
            <w:gridSpan w:val="5"/>
            <w:shd w:val="clear" w:color="auto" w:fill="auto"/>
            <w:vAlign w:val="center"/>
          </w:tcPr>
          <w:p w14:paraId="16B07FE8" w14:textId="084F773C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72BCE" w:rsidRPr="004F4315" w14:paraId="054E2680" w14:textId="77777777" w:rsidTr="00772BCE">
        <w:trPr>
          <w:trHeight w:val="20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6876DE7B" w14:textId="2C2F3BAC" w:rsidR="00772BCE" w:rsidRPr="004F4315" w:rsidRDefault="00772BCE" w:rsidP="00772BC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0" w:type="pct"/>
            <w:gridSpan w:val="5"/>
            <w:shd w:val="clear" w:color="auto" w:fill="auto"/>
            <w:vAlign w:val="center"/>
          </w:tcPr>
          <w:p w14:paraId="3341FB30" w14:textId="23E891D4" w:rsidR="00772BCE" w:rsidRPr="004F4315" w:rsidRDefault="00772BCE" w:rsidP="00772BC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</w:tbl>
    <w:p w14:paraId="329B76DB" w14:textId="607DC5D2" w:rsidR="008A5B18" w:rsidRPr="004F4315" w:rsidRDefault="00772BCE" w:rsidP="003628CB">
      <w:pPr>
        <w:spacing w:line="240" w:lineRule="auto"/>
        <w:jc w:val="both"/>
        <w:rPr>
          <w:rFonts w:ascii="Arial" w:eastAsiaTheme="majorEastAsia" w:hAnsi="Arial" w:cs="Arial"/>
          <w:b/>
          <w:bCs/>
          <w:sz w:val="22"/>
          <w:szCs w:val="22"/>
        </w:rPr>
        <w:sectPr w:rsidR="008A5B18" w:rsidRPr="004F4315" w:rsidSect="00814BF1">
          <w:headerReference w:type="default" r:id="rId10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F4315">
        <w:rPr>
          <w:rFonts w:ascii="Arial" w:eastAsia="Arial Narrow" w:hAnsi="Arial" w:cs="Arial"/>
          <w:b/>
          <w:bCs/>
          <w:sz w:val="22"/>
          <w:szCs w:val="22"/>
        </w:rPr>
        <w:t xml:space="preserve"> </w:t>
      </w:r>
    </w:p>
    <w:p w14:paraId="6A274709" w14:textId="23EB1011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2" w:name="_Toc241529277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P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rimero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2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4"/>
        <w:gridCol w:w="1902"/>
        <w:gridCol w:w="366"/>
        <w:gridCol w:w="1419"/>
        <w:gridCol w:w="1813"/>
        <w:gridCol w:w="2864"/>
        <w:gridCol w:w="734"/>
        <w:gridCol w:w="3598"/>
      </w:tblGrid>
      <w:tr w:rsidR="00E2277C" w:rsidRPr="004F4315" w14:paraId="61DC356E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18E799C" w14:textId="52CF969F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1° - UNIDAD NO. 1.</w:t>
            </w:r>
          </w:p>
        </w:tc>
      </w:tr>
      <w:tr w:rsidR="00E2277C" w:rsidRPr="004F4315" w14:paraId="44413F17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7FA9C0B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2277C" w:rsidRPr="004F4315" w14:paraId="21B743CD" w14:textId="77777777" w:rsidTr="004A081A">
        <w:tc>
          <w:tcPr>
            <w:tcW w:w="5000" w:type="pct"/>
            <w:gridSpan w:val="8"/>
            <w:vAlign w:val="center"/>
          </w:tcPr>
          <w:p w14:paraId="161E412E" w14:textId="45F37271" w:rsidR="00E2277C" w:rsidRPr="004F4315" w:rsidRDefault="00454CC3" w:rsidP="001917A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2277C" w:rsidRPr="004F4315" w14:paraId="1B8C6933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0EB0CAE5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2F64683E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39FFDD14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7D117D7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E2277C" w:rsidRPr="004F4315" w14:paraId="4727E19D" w14:textId="77777777" w:rsidTr="004A081A">
        <w:trPr>
          <w:trHeight w:val="77"/>
        </w:trPr>
        <w:tc>
          <w:tcPr>
            <w:tcW w:w="589" w:type="pct"/>
            <w:vAlign w:val="center"/>
          </w:tcPr>
          <w:p w14:paraId="74AC980D" w14:textId="1824C892" w:rsidR="00E2277C" w:rsidRPr="004F4315" w:rsidRDefault="00E2277C" w:rsidP="004A081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1C52125A" w14:textId="51D29ED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1396C244" w14:textId="6D50DA4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19A76DB1" w14:textId="560DDFD5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455DFAC9" w14:textId="77777777" w:rsidTr="004A081A">
        <w:trPr>
          <w:trHeight w:val="77"/>
        </w:trPr>
        <w:tc>
          <w:tcPr>
            <w:tcW w:w="589" w:type="pct"/>
            <w:vAlign w:val="center"/>
          </w:tcPr>
          <w:p w14:paraId="6007145B" w14:textId="05A5D250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0AA4DC7A" w14:textId="5DCFBD80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71AAD9A2" w14:textId="6E87763C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426C0739" w14:textId="562F456E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5A50BD95" w14:textId="77777777" w:rsidTr="004A081A">
        <w:trPr>
          <w:trHeight w:val="77"/>
        </w:trPr>
        <w:tc>
          <w:tcPr>
            <w:tcW w:w="589" w:type="pct"/>
            <w:vAlign w:val="center"/>
          </w:tcPr>
          <w:p w14:paraId="416ACC22" w14:textId="49C64215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39260965" w14:textId="4ED48384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034347C1" w14:textId="24C90514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47246558" w14:textId="4581EF60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34A4DC76" w14:textId="77777777" w:rsidTr="004A081A">
        <w:trPr>
          <w:trHeight w:val="77"/>
        </w:trPr>
        <w:tc>
          <w:tcPr>
            <w:tcW w:w="589" w:type="pct"/>
            <w:vAlign w:val="center"/>
          </w:tcPr>
          <w:p w14:paraId="6685DB16" w14:textId="58CAAB2F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3832D2A7" w14:textId="0FB2C8B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10C82D95" w14:textId="5AF54DB4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6A896998" w14:textId="55E20561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17FC79EB" w14:textId="77777777" w:rsidTr="004A081A">
        <w:trPr>
          <w:trHeight w:val="77"/>
        </w:trPr>
        <w:tc>
          <w:tcPr>
            <w:tcW w:w="589" w:type="pct"/>
            <w:vAlign w:val="center"/>
          </w:tcPr>
          <w:p w14:paraId="33AA7874" w14:textId="3434F2E5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2DDBCEF6" w14:textId="56D13D9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649F7E85" w14:textId="51D7973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55C59546" w14:textId="7216055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7719B8D2" w14:textId="77777777" w:rsidTr="004A081A">
        <w:trPr>
          <w:trHeight w:val="77"/>
        </w:trPr>
        <w:tc>
          <w:tcPr>
            <w:tcW w:w="589" w:type="pct"/>
            <w:vAlign w:val="center"/>
          </w:tcPr>
          <w:p w14:paraId="4BDDFDE5" w14:textId="4A898DCA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1E6205A6" w14:textId="5CE4A48D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317F6169" w14:textId="1C8CB411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7EC8C425" w14:textId="6E570CA3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5D9C327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0D45A62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2277C" w:rsidRPr="004F4315" w14:paraId="6A849BEB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BFBFBF"/>
            <w:vAlign w:val="center"/>
          </w:tcPr>
          <w:p w14:paraId="4C483F3E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AAF02B8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77081479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0" w:type="pct"/>
            <w:shd w:val="clear" w:color="auto" w:fill="BFBFBF"/>
            <w:vAlign w:val="center"/>
          </w:tcPr>
          <w:p w14:paraId="0C0658AD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E2277C" w:rsidRPr="004F4315" w14:paraId="76D6E33E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auto"/>
            <w:vAlign w:val="center"/>
          </w:tcPr>
          <w:p w14:paraId="7C5E739D" w14:textId="4C833D7D" w:rsidR="00E2277C" w:rsidRPr="004F4315" w:rsidRDefault="00E2277C" w:rsidP="002D1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3"/>
            <w:shd w:val="clear" w:color="auto" w:fill="auto"/>
            <w:vAlign w:val="center"/>
          </w:tcPr>
          <w:p w14:paraId="4E8647CB" w14:textId="34C03377" w:rsidR="00E2277C" w:rsidRPr="004F4315" w:rsidRDefault="00E2277C" w:rsidP="002D1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107D1708" w14:textId="24B7A84C" w:rsidR="00E2277C" w:rsidRPr="004F4315" w:rsidRDefault="00E2277C" w:rsidP="002D1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29E9510B" w14:textId="1A114CAF" w:rsidR="00E2277C" w:rsidRPr="004F4315" w:rsidRDefault="00E2277C" w:rsidP="002D1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E2277C" w:rsidRPr="004F4315" w14:paraId="0FE38D0C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CD8AFF8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2277C" w:rsidRPr="004F4315" w14:paraId="5B2D8B80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27A6B192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40F6E7F5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E2277C" w:rsidRPr="004F4315" w14:paraId="0B26E15A" w14:textId="77777777" w:rsidTr="004A081A">
        <w:trPr>
          <w:trHeight w:val="85"/>
        </w:trPr>
        <w:tc>
          <w:tcPr>
            <w:tcW w:w="1377" w:type="pct"/>
            <w:gridSpan w:val="3"/>
            <w:vAlign w:val="center"/>
          </w:tcPr>
          <w:p w14:paraId="7D4DA41C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23" w:type="pct"/>
            <w:gridSpan w:val="5"/>
            <w:vAlign w:val="center"/>
          </w:tcPr>
          <w:p w14:paraId="269DB49E" w14:textId="61DAB568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61791C6" w14:textId="27873E7B" w:rsidR="007A0C94" w:rsidRPr="004F4315" w:rsidRDefault="007A0C94" w:rsidP="00F42AB9">
      <w:pPr>
        <w:rPr>
          <w:rFonts w:ascii="Arial" w:hAnsi="Arial" w:cs="Arial"/>
        </w:rPr>
      </w:pPr>
    </w:p>
    <w:p w14:paraId="0A74BE31" w14:textId="77777777" w:rsidR="007A0C94" w:rsidRPr="004F4315" w:rsidRDefault="007A0C94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584"/>
        <w:gridCol w:w="1013"/>
        <w:gridCol w:w="3600"/>
      </w:tblGrid>
      <w:tr w:rsidR="00E2277C" w:rsidRPr="004F4315" w14:paraId="688CFC60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7A964CD" w14:textId="2EECE80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1° - UNIDAD NO. 2.</w:t>
            </w:r>
          </w:p>
        </w:tc>
      </w:tr>
      <w:tr w:rsidR="00E2277C" w:rsidRPr="004F4315" w14:paraId="342DD28D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03BAE69D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2277C" w:rsidRPr="004F4315" w14:paraId="7C682013" w14:textId="77777777" w:rsidTr="004A081A">
        <w:tc>
          <w:tcPr>
            <w:tcW w:w="5000" w:type="pct"/>
            <w:gridSpan w:val="8"/>
            <w:vAlign w:val="center"/>
          </w:tcPr>
          <w:p w14:paraId="5CF349EE" w14:textId="06545E08" w:rsidR="00E2277C" w:rsidRPr="004F4315" w:rsidRDefault="00454CC3" w:rsidP="001917A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2277C" w:rsidRPr="004F4315" w14:paraId="4FDF3141" w14:textId="77777777" w:rsidTr="006218E2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1A37954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3772723E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527" w:type="pct"/>
            <w:gridSpan w:val="2"/>
            <w:shd w:val="clear" w:color="auto" w:fill="BFBFBF"/>
            <w:vAlign w:val="center"/>
          </w:tcPr>
          <w:p w14:paraId="3C958F7D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603" w:type="pct"/>
            <w:gridSpan w:val="2"/>
            <w:shd w:val="clear" w:color="auto" w:fill="BFBFBF"/>
            <w:vAlign w:val="center"/>
          </w:tcPr>
          <w:p w14:paraId="50AE7584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E2277C" w:rsidRPr="004F4315" w14:paraId="728EAFE1" w14:textId="77777777" w:rsidTr="006218E2">
        <w:trPr>
          <w:trHeight w:val="77"/>
        </w:trPr>
        <w:tc>
          <w:tcPr>
            <w:tcW w:w="589" w:type="pct"/>
            <w:vAlign w:val="center"/>
          </w:tcPr>
          <w:p w14:paraId="40715E75" w14:textId="64E3EB9A" w:rsidR="00E2277C" w:rsidRPr="004F4315" w:rsidRDefault="00E2277C" w:rsidP="004A081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8419228" w14:textId="7A8BEBD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6690F8B2" w14:textId="3D3377E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62A1C1A5" w14:textId="452BD26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4705FBC4" w14:textId="77777777" w:rsidTr="006218E2">
        <w:trPr>
          <w:trHeight w:val="77"/>
        </w:trPr>
        <w:tc>
          <w:tcPr>
            <w:tcW w:w="589" w:type="pct"/>
            <w:vAlign w:val="center"/>
          </w:tcPr>
          <w:p w14:paraId="66FE3BE1" w14:textId="2A361151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424C0B5E" w14:textId="054E5C4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7A5CECD0" w14:textId="1D9C03E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59F5D555" w14:textId="16D251E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5C6F874B" w14:textId="77777777" w:rsidTr="006218E2">
        <w:trPr>
          <w:trHeight w:val="77"/>
        </w:trPr>
        <w:tc>
          <w:tcPr>
            <w:tcW w:w="589" w:type="pct"/>
            <w:vAlign w:val="center"/>
          </w:tcPr>
          <w:p w14:paraId="4B985888" w14:textId="24922F69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2E893A71" w14:textId="06AFE288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6193BD24" w14:textId="63386CB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7BCC01D7" w14:textId="774312E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917A0" w:rsidRPr="004F4315" w14:paraId="2CAD871F" w14:textId="77777777" w:rsidTr="006218E2">
        <w:trPr>
          <w:trHeight w:val="77"/>
        </w:trPr>
        <w:tc>
          <w:tcPr>
            <w:tcW w:w="589" w:type="pct"/>
            <w:vAlign w:val="center"/>
          </w:tcPr>
          <w:p w14:paraId="42B663FA" w14:textId="782F66C9" w:rsidR="001917A0" w:rsidRPr="004F4315" w:rsidRDefault="001917A0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6A26585E" w14:textId="1504E770" w:rsidR="001917A0" w:rsidRPr="004F4315" w:rsidRDefault="001917A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5C18F33A" w14:textId="61C31B8D" w:rsidR="001917A0" w:rsidRPr="004F4315" w:rsidRDefault="001917A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4437D32F" w14:textId="173184DF" w:rsidR="001917A0" w:rsidRPr="004F4315" w:rsidRDefault="001917A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0A4E53A4" w14:textId="77777777" w:rsidTr="006218E2">
        <w:trPr>
          <w:trHeight w:val="77"/>
        </w:trPr>
        <w:tc>
          <w:tcPr>
            <w:tcW w:w="589" w:type="pct"/>
            <w:vAlign w:val="center"/>
          </w:tcPr>
          <w:p w14:paraId="3DA6418E" w14:textId="08EBA309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2E2DC159" w14:textId="26D65E4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2C5F483A" w14:textId="552C7D79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5E62AB31" w14:textId="4D872893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1CCDEAFC" w14:textId="77777777" w:rsidTr="006218E2">
        <w:trPr>
          <w:trHeight w:val="77"/>
        </w:trPr>
        <w:tc>
          <w:tcPr>
            <w:tcW w:w="589" w:type="pct"/>
            <w:vAlign w:val="center"/>
          </w:tcPr>
          <w:p w14:paraId="79EB7013" w14:textId="77C45900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8377D44" w14:textId="76C17C24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63CD76FD" w14:textId="1C5151F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5C5AA738" w14:textId="52DA508F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75C39F58" w14:textId="77777777" w:rsidTr="006218E2">
        <w:trPr>
          <w:trHeight w:val="77"/>
        </w:trPr>
        <w:tc>
          <w:tcPr>
            <w:tcW w:w="589" w:type="pct"/>
            <w:vAlign w:val="center"/>
          </w:tcPr>
          <w:p w14:paraId="22BC7EA5" w14:textId="0C4AE905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34534327" w14:textId="258F7A13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27" w:type="pct"/>
            <w:gridSpan w:val="2"/>
            <w:vAlign w:val="center"/>
          </w:tcPr>
          <w:p w14:paraId="79440662" w14:textId="425081C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3" w:type="pct"/>
            <w:gridSpan w:val="2"/>
            <w:vAlign w:val="center"/>
          </w:tcPr>
          <w:p w14:paraId="41B5C7ED" w14:textId="429752CE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58086F75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CC4E169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2277C" w:rsidRPr="004F4315" w14:paraId="5BB6001E" w14:textId="77777777" w:rsidTr="006218E2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6A8AE26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02DCF0F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86D3177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0" w:type="pct"/>
            <w:shd w:val="clear" w:color="auto" w:fill="BFBFBF"/>
            <w:vAlign w:val="center"/>
          </w:tcPr>
          <w:p w14:paraId="300F72DB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E2277C" w:rsidRPr="004F4315" w14:paraId="0ACCDCE6" w14:textId="77777777" w:rsidTr="006218E2">
        <w:trPr>
          <w:trHeight w:val="20"/>
        </w:trPr>
        <w:tc>
          <w:tcPr>
            <w:tcW w:w="1249" w:type="pct"/>
            <w:gridSpan w:val="2"/>
            <w:shd w:val="clear" w:color="auto" w:fill="auto"/>
            <w:vAlign w:val="center"/>
          </w:tcPr>
          <w:p w14:paraId="702F6074" w14:textId="0AC4594A" w:rsidR="00E2277C" w:rsidRPr="004F4315" w:rsidRDefault="00E2277C" w:rsidP="009A4F9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3"/>
            <w:shd w:val="clear" w:color="auto" w:fill="auto"/>
            <w:vAlign w:val="center"/>
          </w:tcPr>
          <w:p w14:paraId="64942F02" w14:textId="3BA6D84A" w:rsidR="00E2277C" w:rsidRPr="004F4315" w:rsidRDefault="00E2277C" w:rsidP="009A4F9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23DC5D15" w14:textId="3D388082" w:rsidR="00E2277C" w:rsidRPr="004F4315" w:rsidRDefault="00E2277C" w:rsidP="009A4F9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7EBC40C" w14:textId="30DA2E8C" w:rsidR="00E2277C" w:rsidRPr="004F4315" w:rsidRDefault="00E2277C" w:rsidP="009A4F9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E2277C" w:rsidRPr="004F4315" w14:paraId="5AB769FB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043238A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2277C" w:rsidRPr="004F4315" w14:paraId="2B913CBE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49699DF8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73DE207C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E2277C" w:rsidRPr="004F4315" w14:paraId="3D73042B" w14:textId="77777777" w:rsidTr="004A081A">
        <w:trPr>
          <w:trHeight w:val="85"/>
        </w:trPr>
        <w:tc>
          <w:tcPr>
            <w:tcW w:w="1377" w:type="pct"/>
            <w:gridSpan w:val="3"/>
            <w:vAlign w:val="center"/>
          </w:tcPr>
          <w:p w14:paraId="7DD41D10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23" w:type="pct"/>
            <w:gridSpan w:val="5"/>
            <w:vAlign w:val="center"/>
          </w:tcPr>
          <w:p w14:paraId="4D6BD90F" w14:textId="29A22D86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4C4F33" w14:textId="57C3757C" w:rsidR="009F0780" w:rsidRPr="004F4315" w:rsidRDefault="009F0780" w:rsidP="00F42AB9">
      <w:pPr>
        <w:rPr>
          <w:rFonts w:ascii="Arial" w:hAnsi="Arial" w:cs="Arial"/>
          <w:sz w:val="2"/>
          <w:szCs w:val="2"/>
        </w:rPr>
      </w:pPr>
    </w:p>
    <w:p w14:paraId="7C604438" w14:textId="77777777" w:rsidR="00E2277C" w:rsidRPr="004F4315" w:rsidRDefault="009F0780" w:rsidP="00E2277C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4"/>
        <w:gridCol w:w="1902"/>
        <w:gridCol w:w="366"/>
        <w:gridCol w:w="1419"/>
        <w:gridCol w:w="1813"/>
        <w:gridCol w:w="2864"/>
        <w:gridCol w:w="734"/>
        <w:gridCol w:w="3598"/>
      </w:tblGrid>
      <w:tr w:rsidR="00E2277C" w:rsidRPr="004F4315" w14:paraId="15463C1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14261D7F" w14:textId="30F2A4CF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1° - UNIDAD NO. 3.</w:t>
            </w:r>
          </w:p>
        </w:tc>
      </w:tr>
      <w:tr w:rsidR="00E2277C" w:rsidRPr="004F4315" w14:paraId="11702D9C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27B5B73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2277C" w:rsidRPr="004F4315" w14:paraId="6ACD95CE" w14:textId="77777777" w:rsidTr="004A081A">
        <w:tc>
          <w:tcPr>
            <w:tcW w:w="5000" w:type="pct"/>
            <w:gridSpan w:val="8"/>
            <w:vAlign w:val="center"/>
          </w:tcPr>
          <w:p w14:paraId="1792838E" w14:textId="52E64571" w:rsidR="00E2277C" w:rsidRPr="004F4315" w:rsidRDefault="00454CC3" w:rsidP="002D7CC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2277C" w:rsidRPr="004F4315" w14:paraId="1E0F6908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BF8FB04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49C2B9F8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4E654020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D59EE15" w14:textId="77777777" w:rsidR="00E2277C" w:rsidRPr="004F4315" w:rsidRDefault="00E2277C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E2277C" w:rsidRPr="004F4315" w14:paraId="693072A1" w14:textId="77777777" w:rsidTr="004A081A">
        <w:trPr>
          <w:trHeight w:val="77"/>
        </w:trPr>
        <w:tc>
          <w:tcPr>
            <w:tcW w:w="589" w:type="pct"/>
            <w:vAlign w:val="center"/>
          </w:tcPr>
          <w:p w14:paraId="503D23BC" w14:textId="1108F35B" w:rsidR="00E2277C" w:rsidRPr="004F4315" w:rsidRDefault="00E2277C" w:rsidP="004A081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490B63E" w14:textId="3E71063C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4EAC4549" w14:textId="11D89FA4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41EAD66A" w14:textId="0E91FE6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CC4" w:rsidRPr="004F4315" w14:paraId="31C163B4" w14:textId="77777777" w:rsidTr="004A081A">
        <w:trPr>
          <w:trHeight w:val="77"/>
        </w:trPr>
        <w:tc>
          <w:tcPr>
            <w:tcW w:w="589" w:type="pct"/>
            <w:vAlign w:val="center"/>
          </w:tcPr>
          <w:p w14:paraId="60D1D906" w14:textId="268937BD" w:rsidR="002D7CC4" w:rsidRPr="004F4315" w:rsidRDefault="002D7CC4" w:rsidP="004A081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6D7FA37A" w14:textId="5C5E3E4F" w:rsidR="002D7CC4" w:rsidRPr="004F4315" w:rsidRDefault="002D7CC4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54AF7987" w14:textId="27936389" w:rsidR="002D7CC4" w:rsidRPr="004F4315" w:rsidRDefault="002D7CC4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6AD613C5" w14:textId="1F6CAF72" w:rsidR="002D7CC4" w:rsidRPr="004F4315" w:rsidRDefault="002D7CC4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7CE22267" w14:textId="77777777" w:rsidTr="004A081A">
        <w:trPr>
          <w:trHeight w:val="77"/>
        </w:trPr>
        <w:tc>
          <w:tcPr>
            <w:tcW w:w="589" w:type="pct"/>
            <w:vAlign w:val="center"/>
          </w:tcPr>
          <w:p w14:paraId="02AA6754" w14:textId="3B9BB123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E4AB703" w14:textId="69FA1F9D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735BE274" w14:textId="2C30DF7A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270B705B" w14:textId="792C1BBB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6CB87783" w14:textId="77777777" w:rsidTr="004A081A">
        <w:trPr>
          <w:trHeight w:val="77"/>
        </w:trPr>
        <w:tc>
          <w:tcPr>
            <w:tcW w:w="589" w:type="pct"/>
            <w:vAlign w:val="center"/>
          </w:tcPr>
          <w:p w14:paraId="0A4ED756" w14:textId="6A8920F5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0DA7B2EC" w14:textId="71A1E2DD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7587AF72" w14:textId="6DD3CE65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71628C97" w14:textId="5EE76328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59D4FA47" w14:textId="77777777" w:rsidTr="004A081A">
        <w:trPr>
          <w:trHeight w:val="77"/>
        </w:trPr>
        <w:tc>
          <w:tcPr>
            <w:tcW w:w="589" w:type="pct"/>
            <w:vAlign w:val="center"/>
          </w:tcPr>
          <w:p w14:paraId="7BCDC3C3" w14:textId="2EE0D432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1FDC14B1" w14:textId="697E571D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59127FB9" w14:textId="510C8CB2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35BAC99A" w14:textId="368CC273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3F5C77BB" w14:textId="77777777" w:rsidTr="004A081A">
        <w:trPr>
          <w:trHeight w:val="77"/>
        </w:trPr>
        <w:tc>
          <w:tcPr>
            <w:tcW w:w="589" w:type="pct"/>
            <w:vAlign w:val="center"/>
          </w:tcPr>
          <w:p w14:paraId="5A924DC2" w14:textId="0FAA3FA8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39BDEEC2" w14:textId="5344C0EE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467D55CD" w14:textId="699D514C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515184B2" w14:textId="023941C8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7DD66EE3" w14:textId="77777777" w:rsidTr="004A081A">
        <w:trPr>
          <w:trHeight w:val="77"/>
        </w:trPr>
        <w:tc>
          <w:tcPr>
            <w:tcW w:w="589" w:type="pct"/>
            <w:vAlign w:val="center"/>
          </w:tcPr>
          <w:p w14:paraId="596A1D52" w14:textId="38FCE3AF" w:rsidR="00E2277C" w:rsidRPr="004F4315" w:rsidRDefault="00E2277C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6F3AB34" w14:textId="44D84C88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5CFBD09E" w14:textId="1856611D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437F185D" w14:textId="1158D7AA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2277C" w:rsidRPr="004F4315" w14:paraId="26900AD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6690921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2277C" w:rsidRPr="004F4315" w14:paraId="6F80BAA5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BFBFBF"/>
            <w:vAlign w:val="center"/>
          </w:tcPr>
          <w:p w14:paraId="7EFC7108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35893013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6B061F98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0" w:type="pct"/>
            <w:shd w:val="clear" w:color="auto" w:fill="BFBFBF"/>
            <w:vAlign w:val="center"/>
          </w:tcPr>
          <w:p w14:paraId="64F6EA20" w14:textId="77777777" w:rsidR="00E2277C" w:rsidRPr="004F4315" w:rsidRDefault="00E2277C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E2277C" w:rsidRPr="004F4315" w14:paraId="092FEAB5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auto"/>
            <w:vAlign w:val="center"/>
          </w:tcPr>
          <w:p w14:paraId="388530CC" w14:textId="678BA3B5" w:rsidR="00E2277C" w:rsidRPr="004F4315" w:rsidRDefault="00E2277C" w:rsidP="006218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3"/>
            <w:shd w:val="clear" w:color="auto" w:fill="auto"/>
            <w:vAlign w:val="center"/>
          </w:tcPr>
          <w:p w14:paraId="68ADC877" w14:textId="4A34D2E6" w:rsidR="00E2277C" w:rsidRPr="004F4315" w:rsidRDefault="00E2277C" w:rsidP="006218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DF06C92" w14:textId="1E7D5BBB" w:rsidR="00E2277C" w:rsidRPr="004F4315" w:rsidRDefault="00E2277C" w:rsidP="006218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B821A18" w14:textId="601B9DB0" w:rsidR="00E2277C" w:rsidRPr="004F4315" w:rsidRDefault="00E2277C" w:rsidP="006218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E2277C" w:rsidRPr="004F4315" w14:paraId="0C6B7F30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E4BC905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2277C" w:rsidRPr="004F4315" w14:paraId="637EFFB8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12FB1B06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46486CB4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E2277C" w:rsidRPr="004F4315" w14:paraId="327AC5C8" w14:textId="77777777" w:rsidTr="004A081A">
        <w:trPr>
          <w:trHeight w:val="85"/>
        </w:trPr>
        <w:tc>
          <w:tcPr>
            <w:tcW w:w="1377" w:type="pct"/>
            <w:gridSpan w:val="3"/>
            <w:vAlign w:val="center"/>
          </w:tcPr>
          <w:p w14:paraId="1A2516E1" w14:textId="77777777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23" w:type="pct"/>
            <w:gridSpan w:val="5"/>
            <w:vAlign w:val="center"/>
          </w:tcPr>
          <w:p w14:paraId="1BEB71D5" w14:textId="73145501" w:rsidR="00E2277C" w:rsidRPr="004F4315" w:rsidRDefault="00E2277C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9649D7E" w14:textId="61D325DC" w:rsidR="006D017A" w:rsidRPr="004F4315" w:rsidRDefault="006D017A" w:rsidP="00E2277C">
      <w:pPr>
        <w:rPr>
          <w:rFonts w:ascii="Arial" w:hAnsi="Arial" w:cs="Arial"/>
        </w:rPr>
        <w:sectPr w:rsidR="006D017A" w:rsidRPr="004F4315" w:rsidSect="00814BF1">
          <w:headerReference w:type="default" r:id="rId11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DFCB917" w14:textId="6523A067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3" w:name="_Toc241529278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egundo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3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4"/>
        <w:gridCol w:w="1902"/>
        <w:gridCol w:w="366"/>
        <w:gridCol w:w="1419"/>
        <w:gridCol w:w="1813"/>
        <w:gridCol w:w="2864"/>
        <w:gridCol w:w="734"/>
        <w:gridCol w:w="3598"/>
      </w:tblGrid>
      <w:tr w:rsidR="00336578" w:rsidRPr="004F4315" w14:paraId="5D2A21E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9751EC4" w14:textId="61E5CB5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2° - UNIDAD NO. 1.</w:t>
            </w:r>
          </w:p>
        </w:tc>
      </w:tr>
      <w:tr w:rsidR="00336578" w:rsidRPr="004F4315" w14:paraId="537AC35B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462F5C1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0CF50BB4" w14:textId="77777777" w:rsidTr="004A081A">
        <w:tc>
          <w:tcPr>
            <w:tcW w:w="5000" w:type="pct"/>
            <w:gridSpan w:val="8"/>
            <w:vAlign w:val="center"/>
          </w:tcPr>
          <w:p w14:paraId="27A55686" w14:textId="2BA3F315" w:rsidR="00336578" w:rsidRPr="004F4315" w:rsidRDefault="00995E0A" w:rsidP="004570F9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11775F31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2FCEB4A2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27F48631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6ACCC962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4D56AEA9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336578" w:rsidRPr="004F4315" w14:paraId="1EF8C69B" w14:textId="77777777" w:rsidTr="004A081A">
        <w:trPr>
          <w:trHeight w:val="77"/>
        </w:trPr>
        <w:tc>
          <w:tcPr>
            <w:tcW w:w="589" w:type="pct"/>
            <w:vAlign w:val="center"/>
          </w:tcPr>
          <w:p w14:paraId="2B8B8D74" w14:textId="35EFD793" w:rsidR="00336578" w:rsidRPr="004F4315" w:rsidRDefault="00336578" w:rsidP="004A081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23BE6CE4" w14:textId="3CD79805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5B6420D2" w14:textId="4070A786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2B4C08C2" w14:textId="2E77AE90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64982C1D" w14:textId="77777777" w:rsidTr="004A081A">
        <w:trPr>
          <w:trHeight w:val="77"/>
        </w:trPr>
        <w:tc>
          <w:tcPr>
            <w:tcW w:w="589" w:type="pct"/>
            <w:vAlign w:val="center"/>
          </w:tcPr>
          <w:p w14:paraId="48E7F0C4" w14:textId="7B1B8714" w:rsidR="00336578" w:rsidRPr="004F4315" w:rsidRDefault="00336578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050C5B7C" w14:textId="71AC53E6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461E5413" w14:textId="78FBDF24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148C474E" w14:textId="4D2E017C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339EA2F0" w14:textId="77777777" w:rsidTr="004A081A">
        <w:trPr>
          <w:trHeight w:val="77"/>
        </w:trPr>
        <w:tc>
          <w:tcPr>
            <w:tcW w:w="589" w:type="pct"/>
            <w:vAlign w:val="center"/>
          </w:tcPr>
          <w:p w14:paraId="3CE137E4" w14:textId="6B09DA92" w:rsidR="00336578" w:rsidRPr="004F4315" w:rsidRDefault="00336578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2729FA20" w14:textId="1FBB2F14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106D5E5E" w14:textId="008F97B2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4EC9ED3A" w14:textId="6A19F31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0BC569EE" w14:textId="77777777" w:rsidTr="004A081A">
        <w:trPr>
          <w:trHeight w:val="77"/>
        </w:trPr>
        <w:tc>
          <w:tcPr>
            <w:tcW w:w="589" w:type="pct"/>
            <w:vAlign w:val="center"/>
          </w:tcPr>
          <w:p w14:paraId="67DD94FF" w14:textId="7CB03D55" w:rsidR="00336578" w:rsidRPr="004F4315" w:rsidRDefault="00336578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3AA9E33D" w14:textId="278D8EE9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227F6484" w14:textId="18704ED9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0C3FEF21" w14:textId="7413033E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020739B7" w14:textId="77777777" w:rsidTr="004A081A">
        <w:trPr>
          <w:trHeight w:val="77"/>
        </w:trPr>
        <w:tc>
          <w:tcPr>
            <w:tcW w:w="589" w:type="pct"/>
            <w:vAlign w:val="center"/>
          </w:tcPr>
          <w:p w14:paraId="2F7D97FE" w14:textId="6A153948" w:rsidR="00336578" w:rsidRPr="004F4315" w:rsidRDefault="00336578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003CBE86" w14:textId="6D90E104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3565C697" w14:textId="4C9E3CD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1C805345" w14:textId="102DEB08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0FDC5FED" w14:textId="77777777" w:rsidTr="004A081A">
        <w:trPr>
          <w:trHeight w:val="77"/>
        </w:trPr>
        <w:tc>
          <w:tcPr>
            <w:tcW w:w="589" w:type="pct"/>
            <w:vAlign w:val="center"/>
          </w:tcPr>
          <w:p w14:paraId="6A3DC512" w14:textId="17A02D7D" w:rsidR="00336578" w:rsidRPr="004F4315" w:rsidRDefault="00336578" w:rsidP="004A0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81" w:type="pct"/>
            <w:gridSpan w:val="3"/>
            <w:vAlign w:val="center"/>
          </w:tcPr>
          <w:p w14:paraId="5EBE2818" w14:textId="422EC74A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5" w:type="pct"/>
            <w:gridSpan w:val="2"/>
            <w:vAlign w:val="center"/>
          </w:tcPr>
          <w:p w14:paraId="4015086B" w14:textId="75185982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5" w:type="pct"/>
            <w:gridSpan w:val="2"/>
            <w:vAlign w:val="center"/>
          </w:tcPr>
          <w:p w14:paraId="01F0D9B3" w14:textId="4B436F79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36578" w:rsidRPr="004F4315" w14:paraId="2DE020B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1458CDE9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2FFF94CE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BFBFBF"/>
            <w:vAlign w:val="center"/>
          </w:tcPr>
          <w:p w14:paraId="0A53C162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4A2E8938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76530128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0" w:type="pct"/>
            <w:shd w:val="clear" w:color="auto" w:fill="BFBFBF"/>
            <w:vAlign w:val="center"/>
          </w:tcPr>
          <w:p w14:paraId="6960573C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336578" w:rsidRPr="004F4315" w14:paraId="17406123" w14:textId="77777777" w:rsidTr="004A081A">
        <w:trPr>
          <w:trHeight w:val="20"/>
        </w:trPr>
        <w:tc>
          <w:tcPr>
            <w:tcW w:w="1250" w:type="pct"/>
            <w:gridSpan w:val="2"/>
            <w:shd w:val="clear" w:color="auto" w:fill="auto"/>
            <w:vAlign w:val="center"/>
          </w:tcPr>
          <w:p w14:paraId="7AFC6DE9" w14:textId="226F8780" w:rsidR="00336578" w:rsidRPr="004F4315" w:rsidRDefault="00336578" w:rsidP="009B064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3"/>
            <w:shd w:val="clear" w:color="auto" w:fill="auto"/>
            <w:vAlign w:val="center"/>
          </w:tcPr>
          <w:p w14:paraId="411183FF" w14:textId="6DCE67C3" w:rsidR="00336578" w:rsidRPr="004F4315" w:rsidRDefault="00336578" w:rsidP="009B064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5801AD52" w14:textId="027F6EE8" w:rsidR="00336578" w:rsidRPr="004F4315" w:rsidRDefault="00336578" w:rsidP="009B064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362FAE7" w14:textId="76FDD273" w:rsidR="00336578" w:rsidRPr="004F4315" w:rsidRDefault="00336578" w:rsidP="009B064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336578" w:rsidRPr="004F4315" w14:paraId="4551BE15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BDB40CD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3A88407E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BF5FBA6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6C40F3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336578" w:rsidRPr="004F4315" w14:paraId="22AB388F" w14:textId="77777777" w:rsidTr="004A081A">
        <w:trPr>
          <w:trHeight w:val="85"/>
        </w:trPr>
        <w:tc>
          <w:tcPr>
            <w:tcW w:w="1377" w:type="pct"/>
            <w:gridSpan w:val="3"/>
            <w:vAlign w:val="center"/>
          </w:tcPr>
          <w:p w14:paraId="181EEC41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23" w:type="pct"/>
            <w:gridSpan w:val="5"/>
            <w:vAlign w:val="center"/>
          </w:tcPr>
          <w:p w14:paraId="755A4237" w14:textId="2BADF405" w:rsidR="00336578" w:rsidRPr="004F4315" w:rsidRDefault="00336578" w:rsidP="00E13DB8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2F33DB6" w14:textId="4C4EFDD5" w:rsidR="00997F76" w:rsidRPr="004F4315" w:rsidRDefault="00997F76" w:rsidP="00997F76">
      <w:pPr>
        <w:spacing w:after="0"/>
        <w:rPr>
          <w:rFonts w:ascii="Arial" w:hAnsi="Arial" w:cs="Arial"/>
        </w:rPr>
      </w:pPr>
    </w:p>
    <w:p w14:paraId="0D6CBF28" w14:textId="77777777" w:rsidR="00997F76" w:rsidRPr="004F4315" w:rsidRDefault="00997F76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302"/>
        <w:gridCol w:w="1295"/>
        <w:gridCol w:w="3600"/>
      </w:tblGrid>
      <w:tr w:rsidR="00336578" w:rsidRPr="004F4315" w14:paraId="61E365FD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1C04093F" w14:textId="39ACE90B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2° - UNIDAD NO. 2.</w:t>
            </w:r>
          </w:p>
        </w:tc>
      </w:tr>
      <w:tr w:rsidR="00336578" w:rsidRPr="004F4315" w14:paraId="212E52D1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BCC8C46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723BE304" w14:textId="77777777" w:rsidTr="004A081A">
        <w:tc>
          <w:tcPr>
            <w:tcW w:w="5000" w:type="pct"/>
            <w:gridSpan w:val="8"/>
            <w:vAlign w:val="center"/>
          </w:tcPr>
          <w:p w14:paraId="092BD94C" w14:textId="6EBC2D7B" w:rsidR="00336578" w:rsidRPr="004F4315" w:rsidRDefault="00F503E3" w:rsidP="00C85E46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6666C7C9" w14:textId="77777777" w:rsidTr="00F503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7E81094F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374F1B74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429" w:type="pct"/>
            <w:gridSpan w:val="2"/>
            <w:shd w:val="clear" w:color="auto" w:fill="BFBFBF"/>
            <w:vAlign w:val="center"/>
          </w:tcPr>
          <w:p w14:paraId="70DCFF70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701" w:type="pct"/>
            <w:gridSpan w:val="2"/>
            <w:shd w:val="clear" w:color="auto" w:fill="BFBFBF"/>
            <w:vAlign w:val="center"/>
          </w:tcPr>
          <w:p w14:paraId="694064C5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503E3" w:rsidRPr="004F4315" w14:paraId="5B8782D6" w14:textId="77777777" w:rsidTr="00F503E3">
        <w:trPr>
          <w:trHeight w:val="77"/>
        </w:trPr>
        <w:tc>
          <w:tcPr>
            <w:tcW w:w="589" w:type="pct"/>
          </w:tcPr>
          <w:p w14:paraId="100B4B48" w14:textId="142A93B8" w:rsidR="00F503E3" w:rsidRPr="004F4315" w:rsidRDefault="00F503E3" w:rsidP="00F503E3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C53B3CB" w14:textId="19FDC0F8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522533C8" w14:textId="65BEA727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784072F8" w14:textId="200BFA1A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472BACAF" w14:textId="77777777" w:rsidTr="00F503E3">
        <w:trPr>
          <w:trHeight w:val="77"/>
        </w:trPr>
        <w:tc>
          <w:tcPr>
            <w:tcW w:w="589" w:type="pct"/>
          </w:tcPr>
          <w:p w14:paraId="78B33790" w14:textId="631E9F74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E6777C4" w14:textId="6317EF8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326A55C6" w14:textId="76DAC96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34694FEB" w14:textId="6F83FD19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18849C45" w14:textId="77777777" w:rsidTr="00F503E3">
        <w:trPr>
          <w:trHeight w:val="77"/>
        </w:trPr>
        <w:tc>
          <w:tcPr>
            <w:tcW w:w="589" w:type="pct"/>
          </w:tcPr>
          <w:p w14:paraId="718C85E5" w14:textId="020D0CF8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6F9979B" w14:textId="5105D283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2039E110" w14:textId="6B424BC1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677BEECA" w14:textId="30A6E232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68FA87FA" w14:textId="77777777" w:rsidTr="00F503E3">
        <w:trPr>
          <w:trHeight w:val="77"/>
        </w:trPr>
        <w:tc>
          <w:tcPr>
            <w:tcW w:w="589" w:type="pct"/>
          </w:tcPr>
          <w:p w14:paraId="326BB139" w14:textId="17A96AE0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87AAD59" w14:textId="5FCD9E5F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455920C6" w14:textId="4D01940A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074B25EC" w14:textId="79FE1D9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05D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74262582" w14:textId="77777777" w:rsidTr="003368EF">
        <w:trPr>
          <w:trHeight w:val="77"/>
        </w:trPr>
        <w:tc>
          <w:tcPr>
            <w:tcW w:w="589" w:type="pct"/>
          </w:tcPr>
          <w:p w14:paraId="0A46F859" w14:textId="40867D2F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FB21358" w14:textId="2AD4BC56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4D9D0CD5" w14:textId="11ED46F3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1D021681" w14:textId="52BC6635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5EE91CB9" w14:textId="77777777" w:rsidTr="003368EF">
        <w:trPr>
          <w:trHeight w:val="77"/>
        </w:trPr>
        <w:tc>
          <w:tcPr>
            <w:tcW w:w="589" w:type="pct"/>
          </w:tcPr>
          <w:p w14:paraId="6E3F7954" w14:textId="1CF1D25F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41E80DB" w14:textId="378DB059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7142166A" w14:textId="43D2B40C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0F62DDF1" w14:textId="3238FA0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1069B11D" w14:textId="77777777" w:rsidTr="003368EF">
        <w:trPr>
          <w:trHeight w:val="77"/>
        </w:trPr>
        <w:tc>
          <w:tcPr>
            <w:tcW w:w="589" w:type="pct"/>
          </w:tcPr>
          <w:p w14:paraId="2FFFCB8F" w14:textId="64D336C5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3310B70" w14:textId="5DD2419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29" w:type="pct"/>
            <w:gridSpan w:val="2"/>
          </w:tcPr>
          <w:p w14:paraId="0B907D0A" w14:textId="383B6E3E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01" w:type="pct"/>
            <w:gridSpan w:val="2"/>
          </w:tcPr>
          <w:p w14:paraId="4119A8B3" w14:textId="7307C3AA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571F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372E574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1BC64C6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446BA232" w14:textId="77777777" w:rsidTr="00F503E3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19D99811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4BAB80A4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D7303D3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0666CE1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503E3" w:rsidRPr="004F4315" w14:paraId="4BFD8370" w14:textId="77777777" w:rsidTr="005C2869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703A2351" w14:textId="12561444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F2A3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0169BB63" w14:textId="39F77775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F2A3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50467A3D" w14:textId="74DA4187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F2A3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3ACC559F" w14:textId="45479A6E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F2A3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6A1B9414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7A82EE3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4EF92084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3F0CA66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63585671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503E3" w:rsidRPr="004F4315" w14:paraId="344BA367" w14:textId="77777777" w:rsidTr="00FD4730">
        <w:trPr>
          <w:trHeight w:val="85"/>
        </w:trPr>
        <w:tc>
          <w:tcPr>
            <w:tcW w:w="1377" w:type="pct"/>
            <w:gridSpan w:val="3"/>
          </w:tcPr>
          <w:p w14:paraId="46613E45" w14:textId="3D8528AB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63F9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1B9EC080" w14:textId="1EFA314A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63F9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1223AAF0" w14:textId="77777777" w:rsidR="00830965" w:rsidRPr="004F4315" w:rsidRDefault="00830965" w:rsidP="00830965">
      <w:pPr>
        <w:rPr>
          <w:rFonts w:ascii="Arial" w:hAnsi="Arial" w:cs="Arial"/>
          <w:sz w:val="2"/>
          <w:szCs w:val="2"/>
        </w:rPr>
      </w:pPr>
    </w:p>
    <w:p w14:paraId="1CD7AFD7" w14:textId="233BB9AC" w:rsidR="00CA033C" w:rsidRPr="004F4315" w:rsidRDefault="00CA033C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336578" w:rsidRPr="004F4315" w14:paraId="793A96A7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AF94E37" w14:textId="297F8452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2° - UNIDAD NO. 3.</w:t>
            </w:r>
          </w:p>
        </w:tc>
      </w:tr>
      <w:tr w:rsidR="00336578" w:rsidRPr="004F4315" w14:paraId="755E3F3D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7B27C7A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79285F48" w14:textId="77777777" w:rsidTr="004A081A">
        <w:tc>
          <w:tcPr>
            <w:tcW w:w="5000" w:type="pct"/>
            <w:gridSpan w:val="8"/>
            <w:vAlign w:val="center"/>
          </w:tcPr>
          <w:p w14:paraId="3BAD0F15" w14:textId="11EB3B03" w:rsidR="00336578" w:rsidRPr="004F4315" w:rsidRDefault="00F503E3" w:rsidP="009D500B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21C3C688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1CDC5860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4C37213B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A02C3C6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571D7FFC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503E3" w:rsidRPr="004F4315" w14:paraId="662F9CE0" w14:textId="77777777" w:rsidTr="00FA2FEC">
        <w:trPr>
          <w:trHeight w:val="77"/>
        </w:trPr>
        <w:tc>
          <w:tcPr>
            <w:tcW w:w="589" w:type="pct"/>
          </w:tcPr>
          <w:p w14:paraId="6EA41D08" w14:textId="699DA811" w:rsidR="00F503E3" w:rsidRPr="004F4315" w:rsidRDefault="00F503E3" w:rsidP="00F503E3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8FA9CA4" w14:textId="6813F2F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158063D" w14:textId="0A3C9D45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8F410A7" w14:textId="60775A43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577F231B" w14:textId="77777777" w:rsidTr="00FA2FEC">
        <w:trPr>
          <w:trHeight w:val="77"/>
        </w:trPr>
        <w:tc>
          <w:tcPr>
            <w:tcW w:w="589" w:type="pct"/>
          </w:tcPr>
          <w:p w14:paraId="10641B22" w14:textId="674BEB11" w:rsidR="00F503E3" w:rsidRPr="004F4315" w:rsidRDefault="00F503E3" w:rsidP="00F503E3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B719B6D" w14:textId="057209D5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06487A8" w14:textId="49F5733F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BB4F09B" w14:textId="59335695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5ED55BDE" w14:textId="77777777" w:rsidTr="00FA2FEC">
        <w:trPr>
          <w:trHeight w:val="77"/>
        </w:trPr>
        <w:tc>
          <w:tcPr>
            <w:tcW w:w="589" w:type="pct"/>
          </w:tcPr>
          <w:p w14:paraId="4BA21EC8" w14:textId="35627670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583BD98" w14:textId="45339AB1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A0D2904" w14:textId="56127BC9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5EB4C27" w14:textId="4862C70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2760FE8D" w14:textId="77777777" w:rsidTr="00FA2FEC">
        <w:trPr>
          <w:trHeight w:val="77"/>
        </w:trPr>
        <w:tc>
          <w:tcPr>
            <w:tcW w:w="589" w:type="pct"/>
          </w:tcPr>
          <w:p w14:paraId="3A323C79" w14:textId="7C1EFD99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446CC38" w14:textId="248E3AF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B154727" w14:textId="589DD816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A576F99" w14:textId="5E60542E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4E7781CB" w14:textId="77777777" w:rsidTr="00FA2FEC">
        <w:trPr>
          <w:trHeight w:val="77"/>
        </w:trPr>
        <w:tc>
          <w:tcPr>
            <w:tcW w:w="589" w:type="pct"/>
          </w:tcPr>
          <w:p w14:paraId="4F122304" w14:textId="622DC9AA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5D62859" w14:textId="7CCE1DAA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D69449" w14:textId="194AED6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A035F9A" w14:textId="4530357D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1D112ECC" w14:textId="77777777" w:rsidTr="00FA2FEC">
        <w:trPr>
          <w:trHeight w:val="77"/>
        </w:trPr>
        <w:tc>
          <w:tcPr>
            <w:tcW w:w="589" w:type="pct"/>
          </w:tcPr>
          <w:p w14:paraId="59BB2355" w14:textId="05ADB53F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B4764DE" w14:textId="79F7EDC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CF5958D" w14:textId="4462DD34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4773AA1" w14:textId="180A650F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503E3" w:rsidRPr="004F4315" w14:paraId="1EAB1F1B" w14:textId="77777777" w:rsidTr="00FA2FEC">
        <w:trPr>
          <w:trHeight w:val="77"/>
        </w:trPr>
        <w:tc>
          <w:tcPr>
            <w:tcW w:w="589" w:type="pct"/>
          </w:tcPr>
          <w:p w14:paraId="373D08C6" w14:textId="78FDE3EA" w:rsidR="00F503E3" w:rsidRPr="004F4315" w:rsidRDefault="00F503E3" w:rsidP="00F50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B866467" w14:textId="64739D25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DC6A068" w14:textId="13029988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8047938" w14:textId="0F5E6B9C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A1E4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863951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5D50668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3CDDE556" w14:textId="77777777" w:rsidTr="00F503E3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1F5AFD2E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0AF8A2F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6954D097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5D30E70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503E3" w:rsidRPr="004F4315" w14:paraId="62660F67" w14:textId="77777777" w:rsidTr="00F503E3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27B3D774" w14:textId="7D08DF5F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A088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395D545C" w14:textId="161C7D6C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A088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4C7A1162" w14:textId="693A8FDC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A088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01F9ACC7" w14:textId="57253330" w:rsidR="00F503E3" w:rsidRPr="004F4315" w:rsidRDefault="00F503E3" w:rsidP="00F503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A088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844C0A6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069DCB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0760CAA6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009FA9A7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083C2B96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503E3" w:rsidRPr="004F4315" w14:paraId="6495C45F" w14:textId="77777777" w:rsidTr="009E5738">
        <w:trPr>
          <w:trHeight w:val="85"/>
        </w:trPr>
        <w:tc>
          <w:tcPr>
            <w:tcW w:w="1377" w:type="pct"/>
            <w:gridSpan w:val="3"/>
          </w:tcPr>
          <w:p w14:paraId="274B0747" w14:textId="43865E16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5301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462FD22" w14:textId="2CA7FBFF" w:rsidR="00F503E3" w:rsidRPr="004F4315" w:rsidRDefault="00F503E3" w:rsidP="00F503E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5301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454ED22D" w14:textId="77777777" w:rsidR="00CA033C" w:rsidRPr="004F4315" w:rsidRDefault="00CA033C" w:rsidP="00CA033C">
      <w:pPr>
        <w:tabs>
          <w:tab w:val="left" w:pos="2907"/>
        </w:tabs>
        <w:rPr>
          <w:rFonts w:ascii="Arial" w:hAnsi="Arial" w:cs="Arial"/>
        </w:rPr>
      </w:pPr>
    </w:p>
    <w:p w14:paraId="4BA6A896" w14:textId="19817D89" w:rsidR="00CA033C" w:rsidRPr="004F4315" w:rsidRDefault="00CA033C" w:rsidP="00CA033C">
      <w:pPr>
        <w:tabs>
          <w:tab w:val="left" w:pos="2907"/>
        </w:tabs>
        <w:rPr>
          <w:rFonts w:ascii="Arial" w:hAnsi="Arial" w:cs="Arial"/>
        </w:rPr>
        <w:sectPr w:rsidR="00CA033C" w:rsidRPr="004F4315" w:rsidSect="00814BF1">
          <w:headerReference w:type="default" r:id="rId12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F4315">
        <w:rPr>
          <w:rFonts w:ascii="Arial" w:hAnsi="Arial" w:cs="Arial"/>
        </w:rPr>
        <w:tab/>
      </w:r>
    </w:p>
    <w:p w14:paraId="1364EC66" w14:textId="3F29052E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4" w:name="_Toc241529279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T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ercero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4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336578" w:rsidRPr="004F4315" w14:paraId="23702D6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2E26CAE" w14:textId="5B47C264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3° - UNIDAD NO. 1.</w:t>
            </w:r>
          </w:p>
        </w:tc>
      </w:tr>
      <w:tr w:rsidR="00336578" w:rsidRPr="004F4315" w14:paraId="54DA5EBD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18A61E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0FFAD8B7" w14:textId="77777777" w:rsidTr="004A081A">
        <w:tc>
          <w:tcPr>
            <w:tcW w:w="5000" w:type="pct"/>
            <w:gridSpan w:val="8"/>
            <w:vAlign w:val="center"/>
          </w:tcPr>
          <w:p w14:paraId="58715C9D" w14:textId="629EB3AE" w:rsidR="00336578" w:rsidRPr="004F4315" w:rsidRDefault="00204DF4" w:rsidP="00866B3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265D6BAD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2558AA9E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55962379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BDBBC02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37C89DE0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3A1124AA" w14:textId="77777777" w:rsidTr="00E769D1">
        <w:trPr>
          <w:trHeight w:val="77"/>
        </w:trPr>
        <w:tc>
          <w:tcPr>
            <w:tcW w:w="589" w:type="pct"/>
          </w:tcPr>
          <w:p w14:paraId="68F88265" w14:textId="4D08B9DE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0AF3F86" w14:textId="2BE4926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E24C18E" w14:textId="3833B01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3226888" w14:textId="3642EEA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378CA99" w14:textId="77777777" w:rsidTr="00E769D1">
        <w:trPr>
          <w:trHeight w:val="77"/>
        </w:trPr>
        <w:tc>
          <w:tcPr>
            <w:tcW w:w="589" w:type="pct"/>
          </w:tcPr>
          <w:p w14:paraId="3EB85FE1" w14:textId="468C168A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2431793" w14:textId="37CA9F1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2EC3E44" w14:textId="0A1FC64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C1D84B4" w14:textId="21C390E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7223784" w14:textId="77777777" w:rsidTr="00E769D1">
        <w:trPr>
          <w:trHeight w:val="77"/>
        </w:trPr>
        <w:tc>
          <w:tcPr>
            <w:tcW w:w="589" w:type="pct"/>
          </w:tcPr>
          <w:p w14:paraId="7C014E48" w14:textId="2AD0913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925265A" w14:textId="6DBFB8B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13D30D4" w14:textId="635569A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386D83C" w14:textId="3A07EA1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E59931E" w14:textId="77777777" w:rsidTr="00E769D1">
        <w:trPr>
          <w:trHeight w:val="77"/>
        </w:trPr>
        <w:tc>
          <w:tcPr>
            <w:tcW w:w="589" w:type="pct"/>
          </w:tcPr>
          <w:p w14:paraId="46B86708" w14:textId="34FB1482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B557636" w14:textId="7304EFF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8A4BEC0" w14:textId="5A01C47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3368A04" w14:textId="40BAC04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052AB28" w14:textId="77777777" w:rsidTr="00E769D1">
        <w:trPr>
          <w:trHeight w:val="77"/>
        </w:trPr>
        <w:tc>
          <w:tcPr>
            <w:tcW w:w="589" w:type="pct"/>
          </w:tcPr>
          <w:p w14:paraId="5D6DD3AB" w14:textId="210BC41F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95E24EE" w14:textId="0DDDC89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BBBA830" w14:textId="57F5CE4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92FF83A" w14:textId="6ACB97B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BE47751" w14:textId="77777777" w:rsidTr="00E769D1">
        <w:trPr>
          <w:trHeight w:val="77"/>
        </w:trPr>
        <w:tc>
          <w:tcPr>
            <w:tcW w:w="589" w:type="pct"/>
          </w:tcPr>
          <w:p w14:paraId="7E7CC816" w14:textId="66BB23AD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414FACB" w14:textId="36C55BA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E5F6EC" w14:textId="06EBD72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83E5F8D" w14:textId="61DE45B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45B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667C1D4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06C24921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3B12A9A4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427BFFAA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A0BF28D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2764E43D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6494C9E8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163A7991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602C2AE" w14:textId="0C79A5E4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B73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42F37FB4" w14:textId="2815C19A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B73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276E4D9" w14:textId="523896CD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B73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7636251B" w14:textId="31E131EF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B73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BA4C420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C5673C9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249D9667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B050538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0AA63074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09A4751C" w14:textId="77777777" w:rsidTr="00EC7E37">
        <w:trPr>
          <w:trHeight w:val="85"/>
        </w:trPr>
        <w:tc>
          <w:tcPr>
            <w:tcW w:w="1377" w:type="pct"/>
            <w:gridSpan w:val="3"/>
          </w:tcPr>
          <w:p w14:paraId="4C9FB31A" w14:textId="46DCAC6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74B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25A6C370" w14:textId="654A671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74B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27DF924" w14:textId="68B7083D" w:rsidR="00954F8C" w:rsidRPr="004F4315" w:rsidRDefault="00954F8C" w:rsidP="001D63F3">
      <w:pPr>
        <w:spacing w:after="0"/>
        <w:rPr>
          <w:rFonts w:ascii="Arial" w:hAnsi="Arial" w:cs="Arial"/>
        </w:rPr>
      </w:pPr>
    </w:p>
    <w:p w14:paraId="50C4076B" w14:textId="77777777" w:rsidR="00954F8C" w:rsidRPr="004F4315" w:rsidRDefault="00954F8C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336578" w:rsidRPr="004F4315" w14:paraId="0943483D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2509A7C" w14:textId="537C4EA8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3° - UNIDAD NO. 2.</w:t>
            </w:r>
          </w:p>
        </w:tc>
      </w:tr>
      <w:tr w:rsidR="00336578" w:rsidRPr="004F4315" w14:paraId="5A22201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753700AF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1D7CF4A0" w14:textId="77777777" w:rsidTr="004A081A">
        <w:tc>
          <w:tcPr>
            <w:tcW w:w="5000" w:type="pct"/>
            <w:gridSpan w:val="8"/>
            <w:vAlign w:val="center"/>
          </w:tcPr>
          <w:p w14:paraId="6A356552" w14:textId="17D7D8FC" w:rsidR="00336578" w:rsidRPr="004F4315" w:rsidRDefault="00204DF4" w:rsidP="00DE659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F12A31A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5DC15EF0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5E63FB98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3CB7F154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77B1E7B3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35D5F111" w14:textId="77777777" w:rsidTr="002B175D">
        <w:trPr>
          <w:trHeight w:val="77"/>
        </w:trPr>
        <w:tc>
          <w:tcPr>
            <w:tcW w:w="589" w:type="pct"/>
          </w:tcPr>
          <w:p w14:paraId="09081E00" w14:textId="1E3145EB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7739BBA" w14:textId="68F7C99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929EB1D" w14:textId="4553E84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82D8861" w14:textId="6EF2E4E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FE45C7A" w14:textId="77777777" w:rsidTr="002B175D">
        <w:trPr>
          <w:trHeight w:val="77"/>
        </w:trPr>
        <w:tc>
          <w:tcPr>
            <w:tcW w:w="589" w:type="pct"/>
          </w:tcPr>
          <w:p w14:paraId="50E46247" w14:textId="29EB6EBF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49B0FC3" w14:textId="34960EF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BB8A11B" w14:textId="7BA66BB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509468C" w14:textId="7802CFC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38A2816" w14:textId="77777777" w:rsidTr="002B175D">
        <w:trPr>
          <w:trHeight w:val="77"/>
        </w:trPr>
        <w:tc>
          <w:tcPr>
            <w:tcW w:w="589" w:type="pct"/>
          </w:tcPr>
          <w:p w14:paraId="6B8DEE5E" w14:textId="67E4D28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EFE7A25" w14:textId="078B854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3A0A9CB" w14:textId="5064F38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59EAE1C" w14:textId="0C19790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3A8D83A" w14:textId="77777777" w:rsidTr="002B175D">
        <w:trPr>
          <w:trHeight w:val="77"/>
        </w:trPr>
        <w:tc>
          <w:tcPr>
            <w:tcW w:w="589" w:type="pct"/>
          </w:tcPr>
          <w:p w14:paraId="5630AB82" w14:textId="0BDB7870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4307A10" w14:textId="7346152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2C77780" w14:textId="373E1C8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9405279" w14:textId="66F0BE8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0C92DD9" w14:textId="77777777" w:rsidTr="002B175D">
        <w:trPr>
          <w:trHeight w:val="77"/>
        </w:trPr>
        <w:tc>
          <w:tcPr>
            <w:tcW w:w="589" w:type="pct"/>
          </w:tcPr>
          <w:p w14:paraId="5F7C14F7" w14:textId="32D2AFAD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63D3726" w14:textId="2D89FE3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5798A77" w14:textId="7D2AD4D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2C1D306" w14:textId="08B94B7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598C544" w14:textId="77777777" w:rsidTr="002B175D">
        <w:trPr>
          <w:trHeight w:val="77"/>
        </w:trPr>
        <w:tc>
          <w:tcPr>
            <w:tcW w:w="589" w:type="pct"/>
          </w:tcPr>
          <w:p w14:paraId="20F0BF2B" w14:textId="38D8B94E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EE29D3A" w14:textId="1F0288A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6B69448" w14:textId="1AC1D84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56382AC" w14:textId="136D946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B5D9722" w14:textId="77777777" w:rsidTr="002B175D">
        <w:trPr>
          <w:trHeight w:val="77"/>
        </w:trPr>
        <w:tc>
          <w:tcPr>
            <w:tcW w:w="589" w:type="pct"/>
          </w:tcPr>
          <w:p w14:paraId="60D4B82A" w14:textId="41C7AC8E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BAA03C4" w14:textId="1C1E7D5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45F4E3F" w14:textId="16BA808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7498AC5" w14:textId="5A21E25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7000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1B27C3B2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07BDF06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126466AA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F8B4753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7D3C15D0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51DC487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62091B2D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77EAE818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30C34F04" w14:textId="6DEAB8A4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9430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4FBB1C53" w14:textId="69F99282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9430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583A8E1E" w14:textId="29B3581D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9430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96AF94D" w14:textId="46AC0EC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9430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1296BA09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9D6DADB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3E755EE3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3B6BA0C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B037392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702D3E4D" w14:textId="77777777" w:rsidTr="00214EBE">
        <w:trPr>
          <w:trHeight w:val="85"/>
        </w:trPr>
        <w:tc>
          <w:tcPr>
            <w:tcW w:w="1377" w:type="pct"/>
            <w:gridSpan w:val="3"/>
          </w:tcPr>
          <w:p w14:paraId="37C602CE" w14:textId="0FA9F3E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14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42667898" w14:textId="1BA64A9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C514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4AB6164" w14:textId="2ABD6B31" w:rsidR="00997F76" w:rsidRPr="004F4315" w:rsidRDefault="00997F76" w:rsidP="00997F76">
      <w:pPr>
        <w:tabs>
          <w:tab w:val="left" w:pos="1873"/>
        </w:tabs>
        <w:spacing w:after="0"/>
        <w:rPr>
          <w:rFonts w:ascii="Arial" w:hAnsi="Arial" w:cs="Arial"/>
        </w:rPr>
      </w:pPr>
    </w:p>
    <w:p w14:paraId="3FC6112A" w14:textId="77777777" w:rsidR="00997F76" w:rsidRPr="004F4315" w:rsidRDefault="00997F76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336578" w:rsidRPr="004F4315" w14:paraId="7B99A33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AB34CE3" w14:textId="091FC18B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3° - UNIDAD NO. 3.</w:t>
            </w:r>
          </w:p>
        </w:tc>
      </w:tr>
      <w:tr w:rsidR="00336578" w:rsidRPr="004F4315" w14:paraId="2901026B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0174D65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336578" w:rsidRPr="004F4315" w14:paraId="2CA1E1DA" w14:textId="77777777" w:rsidTr="004A081A">
        <w:tc>
          <w:tcPr>
            <w:tcW w:w="5000" w:type="pct"/>
            <w:gridSpan w:val="8"/>
            <w:vAlign w:val="center"/>
          </w:tcPr>
          <w:p w14:paraId="26C69DD6" w14:textId="6FD0F6DD" w:rsidR="00336578" w:rsidRPr="004F4315" w:rsidRDefault="00204DF4" w:rsidP="00F273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7D517855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59622A22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25F72E33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16B417D2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6029D19" w14:textId="77777777" w:rsidR="00336578" w:rsidRPr="004F4315" w:rsidRDefault="00336578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5CD96FB1" w14:textId="77777777" w:rsidTr="00E73B62">
        <w:trPr>
          <w:trHeight w:val="77"/>
        </w:trPr>
        <w:tc>
          <w:tcPr>
            <w:tcW w:w="589" w:type="pct"/>
          </w:tcPr>
          <w:p w14:paraId="3982542F" w14:textId="71DA2343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7E459ED" w14:textId="444B6DA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E5AC48B" w14:textId="56C6E8B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B32F478" w14:textId="1A99003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D11CD96" w14:textId="77777777" w:rsidTr="00E73B62">
        <w:trPr>
          <w:trHeight w:val="77"/>
        </w:trPr>
        <w:tc>
          <w:tcPr>
            <w:tcW w:w="589" w:type="pct"/>
          </w:tcPr>
          <w:p w14:paraId="594CDDE7" w14:textId="67642DEB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4E9D7D5" w14:textId="391EFE8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A09FC51" w14:textId="164DDC4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C2185AA" w14:textId="079254B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C62EAED" w14:textId="77777777" w:rsidTr="00E73B62">
        <w:trPr>
          <w:trHeight w:val="77"/>
        </w:trPr>
        <w:tc>
          <w:tcPr>
            <w:tcW w:w="589" w:type="pct"/>
          </w:tcPr>
          <w:p w14:paraId="1C9EB9D0" w14:textId="5780A24B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04B123E" w14:textId="28A5506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B079869" w14:textId="0EDAFF4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D6EBD59" w14:textId="174611A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C84DD87" w14:textId="77777777" w:rsidTr="00E73B62">
        <w:trPr>
          <w:trHeight w:val="77"/>
        </w:trPr>
        <w:tc>
          <w:tcPr>
            <w:tcW w:w="589" w:type="pct"/>
          </w:tcPr>
          <w:p w14:paraId="79DB8001" w14:textId="0F74CEEF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4CA9494" w14:textId="59FE75A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AB2F977" w14:textId="089616D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F18FBE8" w14:textId="2E3E5F9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47DE6AE" w14:textId="77777777" w:rsidTr="00E73B62">
        <w:trPr>
          <w:trHeight w:val="77"/>
        </w:trPr>
        <w:tc>
          <w:tcPr>
            <w:tcW w:w="589" w:type="pct"/>
          </w:tcPr>
          <w:p w14:paraId="7033739C" w14:textId="432FAA3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0E71346" w14:textId="79EB737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BDB119D" w14:textId="2492986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E3F7BD1" w14:textId="5A3EB58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1F42FA96" w14:textId="77777777" w:rsidTr="00E73B62">
        <w:trPr>
          <w:trHeight w:val="77"/>
        </w:trPr>
        <w:tc>
          <w:tcPr>
            <w:tcW w:w="589" w:type="pct"/>
          </w:tcPr>
          <w:p w14:paraId="2D076E50" w14:textId="51DEFEA9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11FC962" w14:textId="6E86236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B7D71AC" w14:textId="73E6C37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67E8862" w14:textId="7D4AB42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42E5934" w14:textId="77777777" w:rsidTr="00E73B62">
        <w:trPr>
          <w:trHeight w:val="77"/>
        </w:trPr>
        <w:tc>
          <w:tcPr>
            <w:tcW w:w="589" w:type="pct"/>
          </w:tcPr>
          <w:p w14:paraId="6793FDF1" w14:textId="1100B6A8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3820242" w14:textId="11256F4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D9D738C" w14:textId="6A60178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C6685F8" w14:textId="665F34A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5021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29E8434C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120FF20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336578" w:rsidRPr="004F4315" w14:paraId="32F066A1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4E6A77D3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6583C2DA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AD6FFF0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5254C63" w14:textId="77777777" w:rsidR="00336578" w:rsidRPr="004F4315" w:rsidRDefault="00336578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1723D298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B9E0149" w14:textId="5A5F50D2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E43D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07A41C59" w14:textId="12B5ECB9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E43D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3DE0391B" w14:textId="0C74F8CF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E43D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DFB922E" w14:textId="25C5464D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E43D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336578" w:rsidRPr="004F4315" w14:paraId="070B89EF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452C990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336578" w:rsidRPr="004F4315" w14:paraId="13213102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0B74986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728C8041" w14:textId="77777777" w:rsidR="00336578" w:rsidRPr="004F4315" w:rsidRDefault="00336578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39682629" w14:textId="77777777" w:rsidTr="00C36A37">
        <w:trPr>
          <w:trHeight w:val="85"/>
        </w:trPr>
        <w:tc>
          <w:tcPr>
            <w:tcW w:w="1377" w:type="pct"/>
            <w:gridSpan w:val="3"/>
          </w:tcPr>
          <w:p w14:paraId="7B61C2B6" w14:textId="7E2742E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E51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7077A7AA" w14:textId="58E20F9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E51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201CC5D" w14:textId="51CC8F31" w:rsidR="00C75693" w:rsidRPr="004F4315" w:rsidRDefault="00C75693" w:rsidP="00C75693">
      <w:pPr>
        <w:tabs>
          <w:tab w:val="left" w:pos="1873"/>
        </w:tabs>
        <w:rPr>
          <w:rFonts w:ascii="Arial" w:hAnsi="Arial" w:cs="Arial"/>
        </w:rPr>
        <w:sectPr w:rsidR="00C75693" w:rsidRPr="004F4315" w:rsidSect="00814BF1">
          <w:headerReference w:type="default" r:id="rId13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F4315">
        <w:rPr>
          <w:rFonts w:ascii="Arial" w:hAnsi="Arial" w:cs="Arial"/>
        </w:rPr>
        <w:tab/>
      </w:r>
    </w:p>
    <w:p w14:paraId="045276E2" w14:textId="7B4DDB8C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5" w:name="_Toc241529280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C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uarto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443"/>
        <w:gridCol w:w="1154"/>
        <w:gridCol w:w="3600"/>
      </w:tblGrid>
      <w:tr w:rsidR="00196D97" w:rsidRPr="004F4315" w14:paraId="276D3AD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5C0258C" w14:textId="5075ADA2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4° - UNIDAD NO. 1.</w:t>
            </w:r>
          </w:p>
        </w:tc>
      </w:tr>
      <w:tr w:rsidR="00196D97" w:rsidRPr="004F4315" w14:paraId="00C0734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476E874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96D97" w:rsidRPr="004F4315" w14:paraId="5E5B3E54" w14:textId="77777777" w:rsidTr="004A081A">
        <w:tc>
          <w:tcPr>
            <w:tcW w:w="5000" w:type="pct"/>
            <w:gridSpan w:val="8"/>
            <w:vAlign w:val="center"/>
          </w:tcPr>
          <w:p w14:paraId="721302B1" w14:textId="12B6138C" w:rsidR="00196D97" w:rsidRPr="004F4315" w:rsidRDefault="00204DF4" w:rsidP="005C6E4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799F169E" w14:textId="77777777" w:rsidTr="00204DF4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D7315D2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73191C69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478" w:type="pct"/>
            <w:gridSpan w:val="2"/>
            <w:shd w:val="clear" w:color="auto" w:fill="BFBFBF"/>
            <w:vAlign w:val="center"/>
          </w:tcPr>
          <w:p w14:paraId="2563E38E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652" w:type="pct"/>
            <w:gridSpan w:val="2"/>
            <w:shd w:val="clear" w:color="auto" w:fill="BFBFBF"/>
            <w:vAlign w:val="center"/>
          </w:tcPr>
          <w:p w14:paraId="041D785C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67CB88FC" w14:textId="77777777" w:rsidTr="00204DF4">
        <w:trPr>
          <w:trHeight w:val="77"/>
        </w:trPr>
        <w:tc>
          <w:tcPr>
            <w:tcW w:w="589" w:type="pct"/>
          </w:tcPr>
          <w:p w14:paraId="6733AA40" w14:textId="0D1CB479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4174705" w14:textId="1E04707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4C0C68A0" w14:textId="35A4441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1316ABDA" w14:textId="38BA773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0431443" w14:textId="77777777" w:rsidTr="00204DF4">
        <w:trPr>
          <w:trHeight w:val="77"/>
        </w:trPr>
        <w:tc>
          <w:tcPr>
            <w:tcW w:w="589" w:type="pct"/>
          </w:tcPr>
          <w:p w14:paraId="06530DA2" w14:textId="4F3441D3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B3EAA69" w14:textId="7EE4A62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6E1C5E93" w14:textId="17AA0AF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516524D6" w14:textId="1F0F6C5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99A201F" w14:textId="77777777" w:rsidTr="00204DF4">
        <w:trPr>
          <w:trHeight w:val="77"/>
        </w:trPr>
        <w:tc>
          <w:tcPr>
            <w:tcW w:w="589" w:type="pct"/>
          </w:tcPr>
          <w:p w14:paraId="186D251C" w14:textId="5AA1EBD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E3563B0" w14:textId="2FC347D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513E1979" w14:textId="7D8C09A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56641C2F" w14:textId="3ABAF07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78C83CB" w14:textId="77777777" w:rsidTr="00204DF4">
        <w:trPr>
          <w:trHeight w:val="77"/>
        </w:trPr>
        <w:tc>
          <w:tcPr>
            <w:tcW w:w="589" w:type="pct"/>
          </w:tcPr>
          <w:p w14:paraId="08CF386E" w14:textId="2F7276BB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0B48E69" w14:textId="50555BC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79C7F954" w14:textId="59BCC07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07B50BA6" w14:textId="53B5902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09CDCC4" w14:textId="77777777" w:rsidTr="00204DF4">
        <w:trPr>
          <w:trHeight w:val="77"/>
        </w:trPr>
        <w:tc>
          <w:tcPr>
            <w:tcW w:w="589" w:type="pct"/>
          </w:tcPr>
          <w:p w14:paraId="74A8EE31" w14:textId="5500734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FC6B9C7" w14:textId="3AF4955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55D1B107" w14:textId="3DF50CD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68813A0C" w14:textId="000D32F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E517A8F" w14:textId="77777777" w:rsidTr="00204DF4">
        <w:trPr>
          <w:trHeight w:val="77"/>
        </w:trPr>
        <w:tc>
          <w:tcPr>
            <w:tcW w:w="589" w:type="pct"/>
          </w:tcPr>
          <w:p w14:paraId="5CCE0F16" w14:textId="4BB3EC99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825AE8F" w14:textId="37CD0BC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08A68F8D" w14:textId="2C05A95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78DDC167" w14:textId="07409D5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46AD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5E0A68E1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6D7C0C0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96D97" w:rsidRPr="004F4315" w14:paraId="6C53D732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066657D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3505FE1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3D7AEAB1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2F8A6BBC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49CA2DCF" w14:textId="77777777" w:rsidTr="00935868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67739970" w14:textId="0A0C58A4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A69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8D25CB1" w14:textId="2676E8A9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A69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93AC792" w14:textId="336F3CB3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A69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7F06FAA3" w14:textId="202F406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A69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43A42294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C4C3BEF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96D97" w:rsidRPr="004F4315" w14:paraId="6092A7D4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0ACF7131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3362E14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196D97" w:rsidRPr="004F4315" w14:paraId="3077821E" w14:textId="77777777" w:rsidTr="004A081A">
        <w:trPr>
          <w:trHeight w:val="85"/>
        </w:trPr>
        <w:tc>
          <w:tcPr>
            <w:tcW w:w="1377" w:type="pct"/>
            <w:gridSpan w:val="3"/>
            <w:vAlign w:val="center"/>
          </w:tcPr>
          <w:p w14:paraId="753D65CD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23" w:type="pct"/>
            <w:gridSpan w:val="5"/>
            <w:vAlign w:val="center"/>
          </w:tcPr>
          <w:p w14:paraId="4F7757FE" w14:textId="3C532F4A" w:rsidR="00196D97" w:rsidRPr="004F4315" w:rsidRDefault="00E13DB8" w:rsidP="00E13DB8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Educación Financiera y Emprendimiento:</w:t>
            </w:r>
            <w:r w:rsidRPr="004F4315">
              <w:rPr>
                <w:rFonts w:ascii="Arial" w:eastAsia="Arial" w:hAnsi="Arial" w:cs="Arial"/>
                <w:sz w:val="18"/>
                <w:szCs w:val="18"/>
              </w:rPr>
              <w:t xml:space="preserve"> Ferias escolares, presupuestos y cálculo de costos.</w:t>
            </w:r>
          </w:p>
        </w:tc>
      </w:tr>
    </w:tbl>
    <w:p w14:paraId="2E6B463E" w14:textId="0CF31D11" w:rsidR="002C1C31" w:rsidRPr="004F4315" w:rsidRDefault="002C1C31" w:rsidP="00EA00B1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65AEC1D5" w14:textId="77777777" w:rsidR="002C1C31" w:rsidRPr="004F4315" w:rsidRDefault="002C1C31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899"/>
        <w:gridCol w:w="368"/>
        <w:gridCol w:w="1419"/>
        <w:gridCol w:w="1810"/>
        <w:gridCol w:w="2159"/>
        <w:gridCol w:w="1439"/>
        <w:gridCol w:w="3600"/>
      </w:tblGrid>
      <w:tr w:rsidR="00196D97" w:rsidRPr="004F4315" w14:paraId="55708CA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0D7ED2FB" w14:textId="1D21D39E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4° - UNIDAD NO. 2.</w:t>
            </w:r>
          </w:p>
        </w:tc>
      </w:tr>
      <w:tr w:rsidR="00196D97" w:rsidRPr="004F4315" w14:paraId="31146703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9D08F40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96D97" w:rsidRPr="004F4315" w14:paraId="599F3FAB" w14:textId="77777777" w:rsidTr="004A081A">
        <w:tc>
          <w:tcPr>
            <w:tcW w:w="5000" w:type="pct"/>
            <w:gridSpan w:val="8"/>
            <w:vAlign w:val="center"/>
          </w:tcPr>
          <w:p w14:paraId="76C0B2FB" w14:textId="31332B8D" w:rsidR="00196D97" w:rsidRPr="004F4315" w:rsidRDefault="00204DF4" w:rsidP="00080466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5562D44B" w14:textId="77777777" w:rsidTr="00C020C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D5A5FF5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1F2015DE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379" w:type="pct"/>
            <w:gridSpan w:val="2"/>
            <w:shd w:val="clear" w:color="auto" w:fill="BFBFBF"/>
            <w:vAlign w:val="center"/>
          </w:tcPr>
          <w:p w14:paraId="2CF3B3A6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751" w:type="pct"/>
            <w:gridSpan w:val="2"/>
            <w:shd w:val="clear" w:color="auto" w:fill="BFBFBF"/>
            <w:vAlign w:val="center"/>
          </w:tcPr>
          <w:p w14:paraId="1C3FC485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31D9BBD0" w14:textId="77777777" w:rsidTr="00023BC2">
        <w:trPr>
          <w:trHeight w:val="77"/>
        </w:trPr>
        <w:tc>
          <w:tcPr>
            <w:tcW w:w="589" w:type="pct"/>
          </w:tcPr>
          <w:p w14:paraId="4B772101" w14:textId="42FB6955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43A0273" w14:textId="24AE096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307CBC83" w14:textId="44C4CA7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3C58B30D" w14:textId="739A366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0A1B7FA" w14:textId="77777777" w:rsidTr="00023BC2">
        <w:trPr>
          <w:trHeight w:val="77"/>
        </w:trPr>
        <w:tc>
          <w:tcPr>
            <w:tcW w:w="589" w:type="pct"/>
          </w:tcPr>
          <w:p w14:paraId="0906D5FC" w14:textId="496BE17C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64BD998" w14:textId="46BD03B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06E78D24" w14:textId="08582AA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7C1E4749" w14:textId="3A1891F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1C586153" w14:textId="77777777" w:rsidTr="00023BC2">
        <w:trPr>
          <w:trHeight w:val="77"/>
        </w:trPr>
        <w:tc>
          <w:tcPr>
            <w:tcW w:w="589" w:type="pct"/>
          </w:tcPr>
          <w:p w14:paraId="471BC06C" w14:textId="4762D04C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EB1B778" w14:textId="62AC773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52D82DF7" w14:textId="238895A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4A683F7C" w14:textId="6439875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4D64EE3" w14:textId="77777777" w:rsidTr="00023BC2">
        <w:trPr>
          <w:trHeight w:val="77"/>
        </w:trPr>
        <w:tc>
          <w:tcPr>
            <w:tcW w:w="589" w:type="pct"/>
          </w:tcPr>
          <w:p w14:paraId="059A6880" w14:textId="3984A474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FA7A496" w14:textId="023478B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2D61B6CE" w14:textId="79A9603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18AECC0A" w14:textId="305D827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1B0F935" w14:textId="77777777" w:rsidTr="00023BC2">
        <w:trPr>
          <w:trHeight w:val="77"/>
        </w:trPr>
        <w:tc>
          <w:tcPr>
            <w:tcW w:w="589" w:type="pct"/>
          </w:tcPr>
          <w:p w14:paraId="2C9D173C" w14:textId="63A467CD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1911830" w14:textId="0A5213D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5659B68A" w14:textId="45B73E0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4ABCA273" w14:textId="66067D9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CA7464D" w14:textId="77777777" w:rsidTr="00023BC2">
        <w:trPr>
          <w:trHeight w:val="77"/>
        </w:trPr>
        <w:tc>
          <w:tcPr>
            <w:tcW w:w="589" w:type="pct"/>
          </w:tcPr>
          <w:p w14:paraId="3D554184" w14:textId="6C10FA2C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ABF47F0" w14:textId="6B96524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673773A3" w14:textId="6B92576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555C2FEC" w14:textId="6D6F434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A584C24" w14:textId="77777777" w:rsidTr="00023BC2">
        <w:trPr>
          <w:trHeight w:val="77"/>
        </w:trPr>
        <w:tc>
          <w:tcPr>
            <w:tcW w:w="589" w:type="pct"/>
          </w:tcPr>
          <w:p w14:paraId="248D2884" w14:textId="40D3CEC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6580334" w14:textId="0108192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379" w:type="pct"/>
            <w:gridSpan w:val="2"/>
          </w:tcPr>
          <w:p w14:paraId="097FC506" w14:textId="1F26DF0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751" w:type="pct"/>
            <w:gridSpan w:val="2"/>
          </w:tcPr>
          <w:p w14:paraId="05B63693" w14:textId="72F310F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27A9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7C3C0D85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840E272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96D97" w:rsidRPr="004F4315" w14:paraId="650137CA" w14:textId="77777777" w:rsidTr="00C020C3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26DFACEA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6DF961C0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327ED4D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DC761D6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76678378" w14:textId="77777777" w:rsidTr="003751DA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7AC633B2" w14:textId="153FA67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41C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20BA2269" w14:textId="1EAFFBA2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41C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FC6DB9B" w14:textId="3FFC77B8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41C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2AE38B66" w14:textId="63D8ABE6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41C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2EE7CB11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C2B945E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96D97" w:rsidRPr="004F4315" w14:paraId="60EF4FE2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0D661AD4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11FEDB7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7E7F9E6E" w14:textId="77777777" w:rsidTr="0067650F">
        <w:trPr>
          <w:trHeight w:val="85"/>
        </w:trPr>
        <w:tc>
          <w:tcPr>
            <w:tcW w:w="1377" w:type="pct"/>
            <w:gridSpan w:val="3"/>
          </w:tcPr>
          <w:p w14:paraId="57D8791A" w14:textId="3C97BE5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634E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26AAB8C8" w14:textId="17B2A39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634E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31D7761" w14:textId="68DE1C8F" w:rsidR="002C1C31" w:rsidRPr="004F4315" w:rsidRDefault="002C1C31" w:rsidP="00812480">
      <w:pPr>
        <w:spacing w:after="0" w:line="240" w:lineRule="auto"/>
        <w:rPr>
          <w:rFonts w:ascii="Arial" w:hAnsi="Arial" w:cs="Arial"/>
        </w:rPr>
      </w:pPr>
    </w:p>
    <w:p w14:paraId="2BFA8147" w14:textId="77777777" w:rsidR="002C1C31" w:rsidRPr="004F4315" w:rsidRDefault="002C1C31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96D97" w:rsidRPr="004F4315" w14:paraId="2854836A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064065A" w14:textId="05223CB0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4° - UNIDAD NO. 3.</w:t>
            </w:r>
          </w:p>
        </w:tc>
      </w:tr>
      <w:tr w:rsidR="00196D97" w:rsidRPr="004F4315" w14:paraId="7F208D14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4D422F61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96D97" w:rsidRPr="004F4315" w14:paraId="58DB0316" w14:textId="77777777" w:rsidTr="004A081A">
        <w:tc>
          <w:tcPr>
            <w:tcW w:w="5000" w:type="pct"/>
            <w:gridSpan w:val="8"/>
            <w:vAlign w:val="center"/>
          </w:tcPr>
          <w:p w14:paraId="1ED1273D" w14:textId="63A94B19" w:rsidR="00196D97" w:rsidRPr="004F4315" w:rsidRDefault="00204DF4" w:rsidP="00B4222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563CAB58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512381C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6FF7134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10A68201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5ED616FC" w14:textId="77777777" w:rsidR="00196D97" w:rsidRPr="004F4315" w:rsidRDefault="00196D97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0F810283" w14:textId="77777777" w:rsidTr="006B0B00">
        <w:trPr>
          <w:trHeight w:val="77"/>
        </w:trPr>
        <w:tc>
          <w:tcPr>
            <w:tcW w:w="589" w:type="pct"/>
          </w:tcPr>
          <w:p w14:paraId="70863B16" w14:textId="7D86D0CC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895BF50" w14:textId="72E7DDB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3D957DF" w14:textId="00077D8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40CF0DC" w14:textId="05287FD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E9E6798" w14:textId="77777777" w:rsidTr="006B0B00">
        <w:trPr>
          <w:trHeight w:val="77"/>
        </w:trPr>
        <w:tc>
          <w:tcPr>
            <w:tcW w:w="589" w:type="pct"/>
          </w:tcPr>
          <w:p w14:paraId="634A2637" w14:textId="376CAF89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EA908E3" w14:textId="711A2EB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5C6BE70" w14:textId="3168E0D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4849D96" w14:textId="48E5141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954A6D3" w14:textId="77777777" w:rsidTr="006B0B00">
        <w:trPr>
          <w:trHeight w:val="77"/>
        </w:trPr>
        <w:tc>
          <w:tcPr>
            <w:tcW w:w="589" w:type="pct"/>
          </w:tcPr>
          <w:p w14:paraId="1DF925D6" w14:textId="3BCB8683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A2D40B4" w14:textId="5709FB3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51841E9" w14:textId="12025EF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EA55FAF" w14:textId="234A5B7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1E9F862" w14:textId="77777777" w:rsidTr="006B0B00">
        <w:trPr>
          <w:trHeight w:val="77"/>
        </w:trPr>
        <w:tc>
          <w:tcPr>
            <w:tcW w:w="589" w:type="pct"/>
          </w:tcPr>
          <w:p w14:paraId="2F90B602" w14:textId="738AB94C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DA33DE5" w14:textId="38DBE35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A8A6BDB" w14:textId="0B60D5D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B589F75" w14:textId="5C6FC37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0B0579D" w14:textId="77777777" w:rsidTr="006B0B00">
        <w:trPr>
          <w:trHeight w:val="77"/>
        </w:trPr>
        <w:tc>
          <w:tcPr>
            <w:tcW w:w="589" w:type="pct"/>
          </w:tcPr>
          <w:p w14:paraId="67EAC03C" w14:textId="3BD84E4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3DDA892" w14:textId="245C6E9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998BCA8" w14:textId="6E4DD48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38A6E25" w14:textId="1F9CCDD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1A435645" w14:textId="77777777" w:rsidTr="006B0B00">
        <w:trPr>
          <w:trHeight w:val="77"/>
        </w:trPr>
        <w:tc>
          <w:tcPr>
            <w:tcW w:w="589" w:type="pct"/>
          </w:tcPr>
          <w:p w14:paraId="081DD12B" w14:textId="46B3C699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AEE1BC3" w14:textId="3554704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BABF593" w14:textId="181E721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EF8CFA9" w14:textId="4869074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FF8635C" w14:textId="77777777" w:rsidTr="006B0B00">
        <w:trPr>
          <w:trHeight w:val="77"/>
        </w:trPr>
        <w:tc>
          <w:tcPr>
            <w:tcW w:w="589" w:type="pct"/>
          </w:tcPr>
          <w:p w14:paraId="4961CA84" w14:textId="3AB61C08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7A30E6F" w14:textId="0E1B93F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56D820D" w14:textId="2BC4D5B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52322BC" w14:textId="2BE61B1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47C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60F66486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45160AC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96D97" w:rsidRPr="004F4315" w14:paraId="0704CB0F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677B51CD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0FE1F9C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300F59FF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57FC5990" w14:textId="77777777" w:rsidR="00196D97" w:rsidRPr="004F4315" w:rsidRDefault="00196D97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410C426D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DEEC33B" w14:textId="1EF6C8D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57B6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2BC4A4E6" w14:textId="7892037A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57B6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31F6C5B3" w14:textId="4E31A79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57B6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630B3C11" w14:textId="07C095F3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57B6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96D97" w:rsidRPr="004F4315" w14:paraId="248D5C12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E5D18CE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96D97" w:rsidRPr="004F4315" w14:paraId="7C946F37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5E11F215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7180FDC5" w14:textId="77777777" w:rsidR="00196D97" w:rsidRPr="004F4315" w:rsidRDefault="00196D97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460F786D" w14:textId="77777777" w:rsidTr="0066379D">
        <w:trPr>
          <w:trHeight w:val="85"/>
        </w:trPr>
        <w:tc>
          <w:tcPr>
            <w:tcW w:w="1377" w:type="pct"/>
            <w:gridSpan w:val="3"/>
          </w:tcPr>
          <w:p w14:paraId="657B8C89" w14:textId="3AA1950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E68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4FCB51D7" w14:textId="249791B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E68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711C511" w14:textId="77777777" w:rsidR="00812480" w:rsidRPr="004F4315" w:rsidRDefault="00812480" w:rsidP="00EA00B1">
      <w:pPr>
        <w:rPr>
          <w:rFonts w:ascii="Arial" w:hAnsi="Arial" w:cs="Arial"/>
        </w:rPr>
        <w:sectPr w:rsidR="00812480" w:rsidRPr="004F4315" w:rsidSect="00814BF1">
          <w:headerReference w:type="default" r:id="rId14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DE8174E" w14:textId="2DFE41A7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6" w:name="_Toc241529281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Q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uinto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6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443"/>
        <w:gridCol w:w="1154"/>
        <w:gridCol w:w="3600"/>
      </w:tblGrid>
      <w:tr w:rsidR="000D4988" w:rsidRPr="004F4315" w14:paraId="69CDC58E" w14:textId="77777777" w:rsidTr="000D4988">
        <w:tc>
          <w:tcPr>
            <w:tcW w:w="5000" w:type="pct"/>
            <w:gridSpan w:val="8"/>
            <w:shd w:val="clear" w:color="auto" w:fill="BFBFBF"/>
            <w:vAlign w:val="center"/>
          </w:tcPr>
          <w:p w14:paraId="732EE9D7" w14:textId="34748E53" w:rsidR="000D4988" w:rsidRPr="004F4315" w:rsidRDefault="000D4988" w:rsidP="006C627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5° - </w:t>
            </w:r>
            <w:r w:rsidR="005C3349" w:rsidRPr="004F4315">
              <w:rPr>
                <w:rFonts w:ascii="Arial" w:eastAsia="Arial" w:hAnsi="Arial" w:cs="Arial"/>
                <w:b/>
                <w:sz w:val="18"/>
                <w:szCs w:val="18"/>
              </w:rPr>
              <w:t>UNIDAD NO. 1</w:t>
            </w: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0D4988" w:rsidRPr="004F4315" w14:paraId="00A0434E" w14:textId="77777777" w:rsidTr="000D4988">
        <w:tc>
          <w:tcPr>
            <w:tcW w:w="5000" w:type="pct"/>
            <w:gridSpan w:val="8"/>
            <w:shd w:val="clear" w:color="auto" w:fill="BFBFBF"/>
            <w:vAlign w:val="center"/>
          </w:tcPr>
          <w:p w14:paraId="1620BA85" w14:textId="77777777" w:rsidR="000D4988" w:rsidRPr="004F4315" w:rsidRDefault="000D4988" w:rsidP="006C627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0D4988" w:rsidRPr="004F4315" w14:paraId="603EB5A1" w14:textId="77777777" w:rsidTr="000D4988">
        <w:tc>
          <w:tcPr>
            <w:tcW w:w="5000" w:type="pct"/>
            <w:gridSpan w:val="8"/>
            <w:vAlign w:val="center"/>
          </w:tcPr>
          <w:p w14:paraId="1F42C9A6" w14:textId="4B2B0661" w:rsidR="003770CF" w:rsidRPr="004F4315" w:rsidRDefault="00204DF4" w:rsidP="003770C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6C627E" w:rsidRPr="004F4315" w14:paraId="2C543063" w14:textId="77777777" w:rsidTr="00204DF4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0CABC0A" w14:textId="77777777" w:rsidR="000D4988" w:rsidRPr="004F4315" w:rsidRDefault="000D4988" w:rsidP="006C62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5C9CA5FF" w14:textId="77777777" w:rsidR="000D4988" w:rsidRPr="004F4315" w:rsidRDefault="000D4988" w:rsidP="006C62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478" w:type="pct"/>
            <w:gridSpan w:val="2"/>
            <w:shd w:val="clear" w:color="auto" w:fill="BFBFBF"/>
            <w:vAlign w:val="center"/>
          </w:tcPr>
          <w:p w14:paraId="009903BA" w14:textId="77777777" w:rsidR="000D4988" w:rsidRPr="004F4315" w:rsidRDefault="000D4988" w:rsidP="006C62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652" w:type="pct"/>
            <w:gridSpan w:val="2"/>
            <w:shd w:val="clear" w:color="auto" w:fill="BFBFBF"/>
            <w:vAlign w:val="center"/>
          </w:tcPr>
          <w:p w14:paraId="0930B31E" w14:textId="77777777" w:rsidR="000D4988" w:rsidRPr="004F4315" w:rsidRDefault="000D4988" w:rsidP="006C62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2A37E950" w14:textId="77777777" w:rsidTr="00204DF4">
        <w:trPr>
          <w:trHeight w:val="77"/>
        </w:trPr>
        <w:tc>
          <w:tcPr>
            <w:tcW w:w="589" w:type="pct"/>
          </w:tcPr>
          <w:p w14:paraId="34D10492" w14:textId="3BDC16D2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1A91284" w14:textId="024D266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5E38405C" w14:textId="46D7971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2F09E8E2" w14:textId="61C1C0B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153F55F" w14:textId="77777777" w:rsidTr="00204DF4">
        <w:trPr>
          <w:trHeight w:val="77"/>
        </w:trPr>
        <w:tc>
          <w:tcPr>
            <w:tcW w:w="589" w:type="pct"/>
          </w:tcPr>
          <w:p w14:paraId="3DFE7948" w14:textId="744BD4B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67F831D" w14:textId="23C86D4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44D5E612" w14:textId="7A517CC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5CE82803" w14:textId="6969820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51207D4" w14:textId="77777777" w:rsidTr="00204DF4">
        <w:trPr>
          <w:trHeight w:val="77"/>
        </w:trPr>
        <w:tc>
          <w:tcPr>
            <w:tcW w:w="589" w:type="pct"/>
          </w:tcPr>
          <w:p w14:paraId="1CF92823" w14:textId="4C8D12B2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D858C67" w14:textId="34C6B37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2767FC0C" w14:textId="01B2AF5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5B3D2DC7" w14:textId="22F8457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84D161D" w14:textId="77777777" w:rsidTr="00204DF4">
        <w:trPr>
          <w:trHeight w:val="77"/>
        </w:trPr>
        <w:tc>
          <w:tcPr>
            <w:tcW w:w="589" w:type="pct"/>
          </w:tcPr>
          <w:p w14:paraId="2FC3365E" w14:textId="0894B233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F0992A1" w14:textId="1485F9B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5D4B2C90" w14:textId="3DDE273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27F976BE" w14:textId="5B2EB4B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9520FF3" w14:textId="77777777" w:rsidTr="00204DF4">
        <w:trPr>
          <w:trHeight w:val="77"/>
        </w:trPr>
        <w:tc>
          <w:tcPr>
            <w:tcW w:w="589" w:type="pct"/>
          </w:tcPr>
          <w:p w14:paraId="30562E21" w14:textId="47885F19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534686C" w14:textId="2ADFBF6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7696FF87" w14:textId="1C5B3AE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19D5C778" w14:textId="761AB9E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1C8A177" w14:textId="77777777" w:rsidTr="00204DF4">
        <w:trPr>
          <w:trHeight w:val="77"/>
        </w:trPr>
        <w:tc>
          <w:tcPr>
            <w:tcW w:w="589" w:type="pct"/>
          </w:tcPr>
          <w:p w14:paraId="5379897D" w14:textId="1F0E6925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89C6722" w14:textId="0472942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478" w:type="pct"/>
            <w:gridSpan w:val="2"/>
          </w:tcPr>
          <w:p w14:paraId="232D84AE" w14:textId="5C98498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52" w:type="pct"/>
            <w:gridSpan w:val="2"/>
          </w:tcPr>
          <w:p w14:paraId="2447CE78" w14:textId="2911F10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6D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D4988" w:rsidRPr="004F4315" w14:paraId="128FF715" w14:textId="77777777" w:rsidTr="000D4988">
        <w:tc>
          <w:tcPr>
            <w:tcW w:w="5000" w:type="pct"/>
            <w:gridSpan w:val="8"/>
            <w:shd w:val="clear" w:color="auto" w:fill="BFBFBF"/>
            <w:vAlign w:val="center"/>
          </w:tcPr>
          <w:p w14:paraId="1C3AB073" w14:textId="77777777" w:rsidR="000D4988" w:rsidRPr="004F4315" w:rsidRDefault="000D4988" w:rsidP="006C62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897074" w:rsidRPr="004F4315" w14:paraId="07084142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65F2465B" w14:textId="0FDD55CC" w:rsidR="00897074" w:rsidRPr="004F4315" w:rsidRDefault="00897074" w:rsidP="006C62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1A81F431" w14:textId="02535527" w:rsidR="00897074" w:rsidRPr="004F4315" w:rsidRDefault="00897074" w:rsidP="006C62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681BB32" w14:textId="419305A6" w:rsidR="00897074" w:rsidRPr="004F4315" w:rsidRDefault="00897074" w:rsidP="006C62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40C6005A" w14:textId="43E50615" w:rsidR="00897074" w:rsidRPr="004F4315" w:rsidRDefault="00897074" w:rsidP="006C62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70A06222" w14:textId="77777777" w:rsidTr="00052BA6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0E8EBDC" w14:textId="21BFD4C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0631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42AD2ED0" w14:textId="306BDA7A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0631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08E9BDE1" w14:textId="5D764CE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0631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0A260BD3" w14:textId="1CB26B9C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0631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D4988" w:rsidRPr="004F4315" w14:paraId="0A658C14" w14:textId="77777777" w:rsidTr="000D4988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66E23F0" w14:textId="77777777" w:rsidR="000D4988" w:rsidRPr="004F4315" w:rsidRDefault="000D4988" w:rsidP="006C627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0D4988" w:rsidRPr="004F4315" w14:paraId="004C46C4" w14:textId="77777777" w:rsidTr="006C627E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4BB7F3A" w14:textId="77777777" w:rsidR="000D4988" w:rsidRPr="004F4315" w:rsidRDefault="000D4988" w:rsidP="006C627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80CDB77" w14:textId="77777777" w:rsidR="000D4988" w:rsidRPr="004F4315" w:rsidRDefault="000D4988" w:rsidP="006C627E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59243E60" w14:textId="77777777" w:rsidTr="00F001C9">
        <w:trPr>
          <w:trHeight w:val="85"/>
        </w:trPr>
        <w:tc>
          <w:tcPr>
            <w:tcW w:w="1377" w:type="pct"/>
            <w:gridSpan w:val="3"/>
          </w:tcPr>
          <w:p w14:paraId="09437B36" w14:textId="1ACFCB3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9214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9D55B82" w14:textId="068E3A8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214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5A0732D8" w14:textId="718E522C" w:rsidR="00012A41" w:rsidRPr="004F4315" w:rsidRDefault="00012A41" w:rsidP="00012A41">
      <w:pPr>
        <w:spacing w:after="0"/>
        <w:rPr>
          <w:rFonts w:ascii="Arial" w:hAnsi="Arial" w:cs="Arial"/>
        </w:rPr>
      </w:pPr>
    </w:p>
    <w:p w14:paraId="7BF34D34" w14:textId="77777777" w:rsidR="00012A41" w:rsidRPr="004F4315" w:rsidRDefault="00012A41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899"/>
        <w:gridCol w:w="368"/>
        <w:gridCol w:w="1419"/>
        <w:gridCol w:w="1810"/>
        <w:gridCol w:w="2582"/>
        <w:gridCol w:w="1016"/>
        <w:gridCol w:w="3600"/>
      </w:tblGrid>
      <w:tr w:rsidR="00EE2DF0" w:rsidRPr="004F4315" w14:paraId="7B6A2E11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5C96D12" w14:textId="2B9F8AA8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27" w:name="_Hlk241377314"/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5° - UNIDAD NO. 2.</w:t>
            </w:r>
          </w:p>
        </w:tc>
      </w:tr>
      <w:tr w:rsidR="00EE2DF0" w:rsidRPr="004F4315" w14:paraId="5A0B7E80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33763CE9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E2DF0" w:rsidRPr="004F4315" w14:paraId="69154479" w14:textId="77777777" w:rsidTr="004A081A">
        <w:tc>
          <w:tcPr>
            <w:tcW w:w="5000" w:type="pct"/>
            <w:gridSpan w:val="8"/>
            <w:vAlign w:val="center"/>
          </w:tcPr>
          <w:p w14:paraId="0600D5C3" w14:textId="35B7BA7A" w:rsidR="00EE2DF0" w:rsidRPr="004F4315" w:rsidRDefault="00204DF4" w:rsidP="000E3B87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780DA36C" w14:textId="77777777" w:rsidTr="00204DF4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FF0BD5B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19D3F61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526" w:type="pct"/>
            <w:gridSpan w:val="2"/>
            <w:shd w:val="clear" w:color="auto" w:fill="BFBFBF"/>
            <w:vAlign w:val="center"/>
          </w:tcPr>
          <w:p w14:paraId="08950E56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604" w:type="pct"/>
            <w:gridSpan w:val="2"/>
            <w:shd w:val="clear" w:color="auto" w:fill="BFBFBF"/>
            <w:vAlign w:val="center"/>
          </w:tcPr>
          <w:p w14:paraId="59539F28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23E21415" w14:textId="77777777" w:rsidTr="00204DF4">
        <w:trPr>
          <w:trHeight w:val="77"/>
        </w:trPr>
        <w:tc>
          <w:tcPr>
            <w:tcW w:w="589" w:type="pct"/>
          </w:tcPr>
          <w:p w14:paraId="3E435F52" w14:textId="36F004F5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9AC94A5" w14:textId="15D61C7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2CCF5F33" w14:textId="6F0E481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2A83F887" w14:textId="663A558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618F832" w14:textId="77777777" w:rsidTr="00204DF4">
        <w:trPr>
          <w:trHeight w:val="77"/>
        </w:trPr>
        <w:tc>
          <w:tcPr>
            <w:tcW w:w="589" w:type="pct"/>
          </w:tcPr>
          <w:p w14:paraId="33293695" w14:textId="26F76B0F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F1FBA82" w14:textId="436C8F4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0F42F8E7" w14:textId="2EAC3B4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17536A12" w14:textId="14DCE25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066C4E7" w14:textId="77777777" w:rsidTr="00204DF4">
        <w:trPr>
          <w:trHeight w:val="77"/>
        </w:trPr>
        <w:tc>
          <w:tcPr>
            <w:tcW w:w="589" w:type="pct"/>
          </w:tcPr>
          <w:p w14:paraId="36F69731" w14:textId="445842E2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D13048D" w14:textId="4860D55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4DA24F37" w14:textId="1A16F4E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66C5E172" w14:textId="428086F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3832566" w14:textId="77777777" w:rsidTr="00204DF4">
        <w:trPr>
          <w:trHeight w:val="77"/>
        </w:trPr>
        <w:tc>
          <w:tcPr>
            <w:tcW w:w="589" w:type="pct"/>
          </w:tcPr>
          <w:p w14:paraId="119CC0BD" w14:textId="79E64164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59ADEF0" w14:textId="7F4499E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61677394" w14:textId="78263BC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58C9DF2A" w14:textId="14FCD71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AD70784" w14:textId="77777777" w:rsidTr="00204DF4">
        <w:trPr>
          <w:trHeight w:val="77"/>
        </w:trPr>
        <w:tc>
          <w:tcPr>
            <w:tcW w:w="589" w:type="pct"/>
          </w:tcPr>
          <w:p w14:paraId="693E9D68" w14:textId="501D7545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2299971" w14:textId="2194FD3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30F044CA" w14:textId="5D52C24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0C8BD0D4" w14:textId="1255A4D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A6A4412" w14:textId="77777777" w:rsidTr="00204DF4">
        <w:trPr>
          <w:trHeight w:val="77"/>
        </w:trPr>
        <w:tc>
          <w:tcPr>
            <w:tcW w:w="589" w:type="pct"/>
          </w:tcPr>
          <w:p w14:paraId="56483D20" w14:textId="5809A2C0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C5DDD4D" w14:textId="1B8E782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27FFA34C" w14:textId="29064A4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152869A9" w14:textId="4C72D06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52031F9" w14:textId="77777777" w:rsidTr="00204DF4">
        <w:trPr>
          <w:trHeight w:val="77"/>
        </w:trPr>
        <w:tc>
          <w:tcPr>
            <w:tcW w:w="589" w:type="pct"/>
          </w:tcPr>
          <w:p w14:paraId="7FE5B4E2" w14:textId="4267F79F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A5930EC" w14:textId="64FEB7F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26" w:type="pct"/>
            <w:gridSpan w:val="2"/>
          </w:tcPr>
          <w:p w14:paraId="3AB69A16" w14:textId="65E3460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04" w:type="pct"/>
            <w:gridSpan w:val="2"/>
          </w:tcPr>
          <w:p w14:paraId="0A421B5B" w14:textId="496BB80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A70C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5ECD3CA5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69C251E9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E2DF0" w:rsidRPr="004F4315" w14:paraId="16E93E29" w14:textId="77777777" w:rsidTr="00D8523B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029C8074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48F894F1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376C13E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DE009E9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026C36C5" w14:textId="77777777" w:rsidTr="00281C4F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0D0270F5" w14:textId="4B813ED9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261B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31B4141D" w14:textId="2E003333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261B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64745D59" w14:textId="48C88A18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261B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F2DFDBD" w14:textId="09E26930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261B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553095D4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C7DE7C1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E2DF0" w:rsidRPr="004F4315" w14:paraId="5A390235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43F0D81F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09A00052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67DFFB4F" w14:textId="77777777" w:rsidTr="00982473">
        <w:trPr>
          <w:trHeight w:val="85"/>
        </w:trPr>
        <w:tc>
          <w:tcPr>
            <w:tcW w:w="1377" w:type="pct"/>
            <w:gridSpan w:val="3"/>
          </w:tcPr>
          <w:p w14:paraId="5816A2D7" w14:textId="066E49C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0545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7771E80C" w14:textId="4026450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545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bookmarkEnd w:id="27"/>
    </w:tbl>
    <w:p w14:paraId="2AC3DE74" w14:textId="3739DC5C" w:rsidR="00B306C4" w:rsidRPr="004F4315" w:rsidRDefault="00B306C4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EE2DF0" w:rsidRPr="004F4315" w14:paraId="5A038B9C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76E21319" w14:textId="1B2E20AF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5° - UNIDAD NO. 3.</w:t>
            </w:r>
          </w:p>
        </w:tc>
      </w:tr>
      <w:tr w:rsidR="00EE2DF0" w:rsidRPr="004F4315" w14:paraId="58049FFC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550FBE4E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E2DF0" w:rsidRPr="004F4315" w14:paraId="26774023" w14:textId="77777777" w:rsidTr="004A081A">
        <w:tc>
          <w:tcPr>
            <w:tcW w:w="5000" w:type="pct"/>
            <w:gridSpan w:val="8"/>
            <w:vAlign w:val="center"/>
          </w:tcPr>
          <w:p w14:paraId="447A64BB" w14:textId="365B4D73" w:rsidR="00EE2DF0" w:rsidRPr="004F4315" w:rsidRDefault="00204DF4" w:rsidP="00D8523B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24396AE0" w14:textId="77777777" w:rsidTr="004A081A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7E44F43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1CC1A14C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4B559FEC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EE50D3B" w14:textId="77777777" w:rsidR="00EE2DF0" w:rsidRPr="004F4315" w:rsidRDefault="00EE2DF0" w:rsidP="004A08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5554D70F" w14:textId="77777777" w:rsidTr="0009710D">
        <w:trPr>
          <w:trHeight w:val="77"/>
        </w:trPr>
        <w:tc>
          <w:tcPr>
            <w:tcW w:w="589" w:type="pct"/>
          </w:tcPr>
          <w:p w14:paraId="49C5D011" w14:textId="68D4E51A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4CBFAF6" w14:textId="4987326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0678096" w14:textId="2C0B8DD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DBCF6CB" w14:textId="0C96A81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27CCA56" w14:textId="77777777" w:rsidTr="0009710D">
        <w:trPr>
          <w:trHeight w:val="77"/>
        </w:trPr>
        <w:tc>
          <w:tcPr>
            <w:tcW w:w="589" w:type="pct"/>
          </w:tcPr>
          <w:p w14:paraId="32CB4A78" w14:textId="470FEC0A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BF4A646" w14:textId="60E1461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39BAC9D" w14:textId="0B18B59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639CD10" w14:textId="2689CCC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1CAB9EB" w14:textId="77777777" w:rsidTr="0009710D">
        <w:trPr>
          <w:trHeight w:val="77"/>
        </w:trPr>
        <w:tc>
          <w:tcPr>
            <w:tcW w:w="589" w:type="pct"/>
          </w:tcPr>
          <w:p w14:paraId="12604E98" w14:textId="32FF60D8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3B3DA97" w14:textId="1AAA652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5D57D43" w14:textId="44D8B27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A336C34" w14:textId="05AD3B1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FD610E7" w14:textId="77777777" w:rsidTr="0009710D">
        <w:trPr>
          <w:trHeight w:val="77"/>
        </w:trPr>
        <w:tc>
          <w:tcPr>
            <w:tcW w:w="589" w:type="pct"/>
          </w:tcPr>
          <w:p w14:paraId="286B11E5" w14:textId="62A61DFC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E9A5110" w14:textId="558BA59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124A89A" w14:textId="6BA016B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6651B53" w14:textId="0DC7DA7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06B6642" w14:textId="77777777" w:rsidTr="0009710D">
        <w:trPr>
          <w:trHeight w:val="77"/>
        </w:trPr>
        <w:tc>
          <w:tcPr>
            <w:tcW w:w="589" w:type="pct"/>
          </w:tcPr>
          <w:p w14:paraId="225327EA" w14:textId="3E03AEB6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B2F061C" w14:textId="2EEF07B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60A52AB" w14:textId="7F4139F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5120C36" w14:textId="625C47B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453185A" w14:textId="77777777" w:rsidTr="0009710D">
        <w:trPr>
          <w:trHeight w:val="77"/>
        </w:trPr>
        <w:tc>
          <w:tcPr>
            <w:tcW w:w="589" w:type="pct"/>
          </w:tcPr>
          <w:p w14:paraId="233EC85F" w14:textId="25BBA09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A99A88C" w14:textId="2BEB572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3E3DA01" w14:textId="1C6CFFC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72F155B" w14:textId="4C5E2A8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30DF399" w14:textId="77777777" w:rsidTr="0009710D">
        <w:trPr>
          <w:trHeight w:val="77"/>
        </w:trPr>
        <w:tc>
          <w:tcPr>
            <w:tcW w:w="589" w:type="pct"/>
          </w:tcPr>
          <w:p w14:paraId="32DA1BCC" w14:textId="1E1BDD7F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469388C" w14:textId="3A90B02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AB5217" w14:textId="6F3E87B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E790050" w14:textId="1C2DB35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3320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280C3F5F" w14:textId="77777777" w:rsidTr="004A081A">
        <w:tc>
          <w:tcPr>
            <w:tcW w:w="5000" w:type="pct"/>
            <w:gridSpan w:val="8"/>
            <w:shd w:val="clear" w:color="auto" w:fill="BFBFBF"/>
            <w:vAlign w:val="center"/>
          </w:tcPr>
          <w:p w14:paraId="29471C0F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E2DF0" w:rsidRPr="004F4315" w14:paraId="5AE7808E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78E7E3C5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7319E89C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43FDA62D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4DCEFC6" w14:textId="77777777" w:rsidR="00EE2DF0" w:rsidRPr="004F4315" w:rsidRDefault="00EE2DF0" w:rsidP="004A0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5B8B195F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7E3BAAB6" w14:textId="6A71A8F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612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211143B" w14:textId="5040449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612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4420F0C" w14:textId="05C04999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612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2548239E" w14:textId="30DEE978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612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E2DF0" w:rsidRPr="004F4315" w14:paraId="344AF190" w14:textId="77777777" w:rsidTr="004A081A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2593B77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E2DF0" w:rsidRPr="004F4315" w14:paraId="085941CF" w14:textId="77777777" w:rsidTr="004A081A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3A21F709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440ED6F5" w14:textId="77777777" w:rsidR="00EE2DF0" w:rsidRPr="004F4315" w:rsidRDefault="00EE2DF0" w:rsidP="004A081A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23AE028A" w14:textId="77777777" w:rsidTr="00EA5913">
        <w:trPr>
          <w:trHeight w:val="85"/>
        </w:trPr>
        <w:tc>
          <w:tcPr>
            <w:tcW w:w="1377" w:type="pct"/>
            <w:gridSpan w:val="3"/>
          </w:tcPr>
          <w:p w14:paraId="633E5CA4" w14:textId="63AF0A0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33E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6A74F37D" w14:textId="5392A00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33E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204F3011" w14:textId="58C5D481" w:rsidR="00B306C4" w:rsidRPr="004F4315" w:rsidRDefault="00B306C4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p w14:paraId="387633E7" w14:textId="77777777" w:rsidR="00B306C4" w:rsidRPr="004F4315" w:rsidRDefault="00B306C4" w:rsidP="00B306C4">
      <w:pPr>
        <w:rPr>
          <w:rFonts w:ascii="Arial" w:hAnsi="Arial" w:cs="Arial"/>
        </w:rPr>
        <w:sectPr w:rsidR="00B306C4" w:rsidRPr="004F4315" w:rsidSect="00814BF1">
          <w:headerReference w:type="default" r:id="rId15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79E77C3" w14:textId="75F8A3F2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8" w:name="_Toc241529282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exto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8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15A74D60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EB660AA" w14:textId="23205922" w:rsidR="00181671" w:rsidRPr="004F4315" w:rsidRDefault="00DC3BF8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181671" w:rsidRPr="004F4315" w14:paraId="71F94F63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E5019C4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41729752" w14:textId="77777777" w:rsidTr="00A63D55">
        <w:tc>
          <w:tcPr>
            <w:tcW w:w="5000" w:type="pct"/>
            <w:gridSpan w:val="8"/>
            <w:vAlign w:val="center"/>
          </w:tcPr>
          <w:p w14:paraId="6772FD76" w14:textId="6D3E89E5" w:rsidR="00181671" w:rsidRPr="00EC3E9B" w:rsidRDefault="00204DF4" w:rsidP="00EC3E9B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365D589B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423FD81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53C11A19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321321ED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30949B5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1BAB4629" w14:textId="77777777" w:rsidTr="00EE0CC6">
        <w:trPr>
          <w:trHeight w:val="77"/>
        </w:trPr>
        <w:tc>
          <w:tcPr>
            <w:tcW w:w="589" w:type="pct"/>
          </w:tcPr>
          <w:p w14:paraId="361D0076" w14:textId="1B0E19B5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1A773A8" w14:textId="00133D6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00C9DC4" w14:textId="7A28792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F0D48B6" w14:textId="59F0213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17B53912" w14:textId="77777777" w:rsidTr="00EE0CC6">
        <w:trPr>
          <w:trHeight w:val="77"/>
        </w:trPr>
        <w:tc>
          <w:tcPr>
            <w:tcW w:w="589" w:type="pct"/>
          </w:tcPr>
          <w:p w14:paraId="14AF56C8" w14:textId="3145FB82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5A0FFDD" w14:textId="6FAA24E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C848685" w14:textId="61D74FB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3296FDC" w14:textId="2AA1F91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81AB3EB" w14:textId="77777777" w:rsidTr="00EE0CC6">
        <w:trPr>
          <w:trHeight w:val="77"/>
        </w:trPr>
        <w:tc>
          <w:tcPr>
            <w:tcW w:w="589" w:type="pct"/>
          </w:tcPr>
          <w:p w14:paraId="1E5B1B9E" w14:textId="61F52E9D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83F3918" w14:textId="0A5EE94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C7E0624" w14:textId="5B1A6C1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9BE644D" w14:textId="3146617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7AF4983" w14:textId="77777777" w:rsidTr="00EE0CC6">
        <w:trPr>
          <w:trHeight w:val="77"/>
        </w:trPr>
        <w:tc>
          <w:tcPr>
            <w:tcW w:w="589" w:type="pct"/>
          </w:tcPr>
          <w:p w14:paraId="0374FEF7" w14:textId="1DD9ED0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A65ECDF" w14:textId="722BEC9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33D081E" w14:textId="23FD85E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76D5054" w14:textId="79E2A36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3376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5F40C642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67FC9082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50F1094C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302B58E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9FBF1C9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417786C2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2179990B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057C3721" w14:textId="77777777" w:rsidTr="009C39F8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AFD50B1" w14:textId="2A53D64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68122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8ED0B2F" w14:textId="6205BB1F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68122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05C9E53A" w14:textId="431C075B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68122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15EB788B" w14:textId="7B352D50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68122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1AA94C98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95B9D2C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706D2C9D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BEC321E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F4B8D00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48CD174B" w14:textId="77777777" w:rsidTr="00626A17">
        <w:trPr>
          <w:trHeight w:val="85"/>
        </w:trPr>
        <w:tc>
          <w:tcPr>
            <w:tcW w:w="1377" w:type="pct"/>
            <w:gridSpan w:val="3"/>
          </w:tcPr>
          <w:p w14:paraId="2755674B" w14:textId="346B4DC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676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12685D39" w14:textId="4DD80455" w:rsidR="00204DF4" w:rsidRPr="00B05B53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2676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6215DEA4" w14:textId="4D1FF2B7" w:rsidR="008B048A" w:rsidRPr="004F4315" w:rsidRDefault="008B048A" w:rsidP="008B048A">
      <w:pPr>
        <w:pStyle w:val="Ttulo2"/>
        <w:tabs>
          <w:tab w:val="left" w:pos="1546"/>
        </w:tabs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DAF326A" w14:textId="77777777" w:rsidR="008B048A" w:rsidRPr="004F4315" w:rsidRDefault="008B048A">
      <w:pPr>
        <w:rPr>
          <w:rFonts w:ascii="Arial" w:eastAsiaTheme="majorEastAsia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0EFE37FC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7FE4FE56" w14:textId="0DB18A39" w:rsidR="00181671" w:rsidRPr="004F4315" w:rsidRDefault="006E448A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6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181671" w:rsidRPr="004F4315" w14:paraId="7769600A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9B67312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40F088A2" w14:textId="77777777" w:rsidTr="00A63D55">
        <w:tc>
          <w:tcPr>
            <w:tcW w:w="5000" w:type="pct"/>
            <w:gridSpan w:val="8"/>
            <w:vAlign w:val="center"/>
          </w:tcPr>
          <w:p w14:paraId="20964C0E" w14:textId="57CDC96B" w:rsidR="00181671" w:rsidRPr="006E448A" w:rsidRDefault="00204DF4" w:rsidP="006E448A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358E69BD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6B676A1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0F1FF25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5ED5DD3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4D93AE31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06F5A938" w14:textId="77777777" w:rsidTr="00E21457">
        <w:trPr>
          <w:trHeight w:val="77"/>
        </w:trPr>
        <w:tc>
          <w:tcPr>
            <w:tcW w:w="589" w:type="pct"/>
          </w:tcPr>
          <w:p w14:paraId="337B4CA1" w14:textId="0F6FCFC0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C379595" w14:textId="26BB81B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B72277C" w14:textId="157CE13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56175ED" w14:textId="57B647F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F6D1526" w14:textId="77777777" w:rsidTr="00E21457">
        <w:trPr>
          <w:trHeight w:val="77"/>
        </w:trPr>
        <w:tc>
          <w:tcPr>
            <w:tcW w:w="589" w:type="pct"/>
          </w:tcPr>
          <w:p w14:paraId="19696B97" w14:textId="3E59CBFE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C5133B4" w14:textId="0552637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23974E7" w14:textId="7FCE977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146AD25" w14:textId="4A6633E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3C02A3F2" w14:textId="77777777" w:rsidTr="00E21457">
        <w:trPr>
          <w:trHeight w:val="77"/>
        </w:trPr>
        <w:tc>
          <w:tcPr>
            <w:tcW w:w="589" w:type="pct"/>
          </w:tcPr>
          <w:p w14:paraId="66D108D4" w14:textId="3C4A5622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C4C90EE" w14:textId="707D565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060EFCD" w14:textId="1915C29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1DC5055" w14:textId="19D67EE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08AA1AE" w14:textId="77777777" w:rsidTr="00E21457">
        <w:trPr>
          <w:trHeight w:val="77"/>
        </w:trPr>
        <w:tc>
          <w:tcPr>
            <w:tcW w:w="589" w:type="pct"/>
          </w:tcPr>
          <w:p w14:paraId="4C58574D" w14:textId="7E3AE42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419FD63" w14:textId="5A66EDB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41AA5B2" w14:textId="0E78088C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D535257" w14:textId="3C11456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572F876F" w14:textId="77777777" w:rsidTr="00E21457">
        <w:trPr>
          <w:trHeight w:val="77"/>
        </w:trPr>
        <w:tc>
          <w:tcPr>
            <w:tcW w:w="589" w:type="pct"/>
          </w:tcPr>
          <w:p w14:paraId="11697465" w14:textId="4E9A262A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5A2F4A0" w14:textId="2598567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78F5EDD" w14:textId="6AC8967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2371BBA" w14:textId="1B01576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35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F7F64" w:rsidRPr="004F4315" w14:paraId="667C9995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FB46467" w14:textId="77777777" w:rsidR="005F7F64" w:rsidRPr="004F4315" w:rsidRDefault="005F7F64" w:rsidP="005F7F6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5F7F64" w:rsidRPr="004F4315" w14:paraId="0B7F34B2" w14:textId="77777777" w:rsidTr="00F17B4D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51CE4FC" w14:textId="77777777" w:rsidR="005F7F64" w:rsidRPr="004F4315" w:rsidRDefault="005F7F64" w:rsidP="005F7F6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50897B0D" w14:textId="77777777" w:rsidR="005F7F64" w:rsidRPr="004F4315" w:rsidRDefault="005F7F64" w:rsidP="005F7F6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454283F4" w14:textId="77777777" w:rsidR="005F7F64" w:rsidRPr="004F4315" w:rsidRDefault="005F7F64" w:rsidP="005F7F6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23CD0680" w14:textId="77777777" w:rsidR="005F7F64" w:rsidRPr="004F4315" w:rsidRDefault="005F7F64" w:rsidP="005F7F6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3B61679B" w14:textId="77777777" w:rsidTr="000C34B8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2A153C20" w14:textId="3C38C3D0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60C3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0BB05897" w14:textId="2D7D6E54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60C3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07435ED8" w14:textId="1B567D81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60C3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3E9A2A9C" w14:textId="4C687968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60C3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F7F64" w:rsidRPr="004F4315" w14:paraId="344B9F3C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2D08359" w14:textId="77777777" w:rsidR="005F7F64" w:rsidRPr="004F4315" w:rsidRDefault="005F7F64" w:rsidP="005F7F6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5F7F64" w:rsidRPr="004F4315" w14:paraId="6AA38362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54289996" w14:textId="77777777" w:rsidR="005F7F64" w:rsidRPr="004F4315" w:rsidRDefault="005F7F64" w:rsidP="005F7F6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3498F2B3" w14:textId="77777777" w:rsidR="005F7F64" w:rsidRPr="004F4315" w:rsidRDefault="005F7F64" w:rsidP="005F7F6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20B52938" w14:textId="77777777" w:rsidTr="002162EE">
        <w:trPr>
          <w:trHeight w:val="85"/>
        </w:trPr>
        <w:tc>
          <w:tcPr>
            <w:tcW w:w="1377" w:type="pct"/>
            <w:gridSpan w:val="3"/>
          </w:tcPr>
          <w:p w14:paraId="1DF435F3" w14:textId="00D9D46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73A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3CC65B9B" w14:textId="2405663F" w:rsidR="00204DF4" w:rsidRPr="00B05B53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373AE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38B4E685" w14:textId="3AAFDA14" w:rsidR="00C5397C" w:rsidRDefault="00C5397C" w:rsidP="00C5397C">
      <w:pPr>
        <w:spacing w:after="0"/>
      </w:pPr>
    </w:p>
    <w:p w14:paraId="074DF514" w14:textId="77777777" w:rsidR="00C5397C" w:rsidRDefault="00C5397C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1A7B8E2B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7BA8EC3B" w14:textId="4202244D" w:rsidR="00181671" w:rsidRPr="004F4315" w:rsidRDefault="00F17B4D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6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° - UNIDAD NO. 3.</w:t>
            </w:r>
          </w:p>
        </w:tc>
      </w:tr>
      <w:tr w:rsidR="00181671" w:rsidRPr="004F4315" w14:paraId="40695C94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109CF7B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2839A23E" w14:textId="77777777" w:rsidTr="00A63D55">
        <w:tc>
          <w:tcPr>
            <w:tcW w:w="5000" w:type="pct"/>
            <w:gridSpan w:val="8"/>
            <w:vAlign w:val="center"/>
          </w:tcPr>
          <w:p w14:paraId="25116AC4" w14:textId="1D6A2488" w:rsidR="00181671" w:rsidRPr="00A3262B" w:rsidRDefault="00204DF4" w:rsidP="00A3262B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506BB028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611F17A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39699DB4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23D3C7B4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0EA0F88B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65005E50" w14:textId="77777777" w:rsidTr="002255F9">
        <w:trPr>
          <w:trHeight w:val="77"/>
        </w:trPr>
        <w:tc>
          <w:tcPr>
            <w:tcW w:w="589" w:type="pct"/>
          </w:tcPr>
          <w:p w14:paraId="4E51C932" w14:textId="715DC399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2A054C3" w14:textId="4248AB15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BE08F43" w14:textId="55686FC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0E4CFB1" w14:textId="7C968CD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8684B52" w14:textId="77777777" w:rsidTr="002255F9">
        <w:trPr>
          <w:trHeight w:val="77"/>
        </w:trPr>
        <w:tc>
          <w:tcPr>
            <w:tcW w:w="589" w:type="pct"/>
          </w:tcPr>
          <w:p w14:paraId="5A2F18ED" w14:textId="0071D905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BDC16AF" w14:textId="152CDDB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55F2891" w14:textId="2E89DE5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EA41938" w14:textId="7189FA2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0A080A58" w14:textId="77777777" w:rsidTr="002255F9">
        <w:trPr>
          <w:trHeight w:val="77"/>
        </w:trPr>
        <w:tc>
          <w:tcPr>
            <w:tcW w:w="589" w:type="pct"/>
          </w:tcPr>
          <w:p w14:paraId="241E3154" w14:textId="3929F380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5572142" w14:textId="3BF9136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AA3AE3A" w14:textId="609F188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45FCB54" w14:textId="481B571D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2D81EE5C" w14:textId="77777777" w:rsidTr="002255F9">
        <w:trPr>
          <w:trHeight w:val="77"/>
        </w:trPr>
        <w:tc>
          <w:tcPr>
            <w:tcW w:w="589" w:type="pct"/>
          </w:tcPr>
          <w:p w14:paraId="7181879D" w14:textId="5E6D3C5D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13C9457" w14:textId="3C516EE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C137C49" w14:textId="20A8F13F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293DC93" w14:textId="35CBB2C7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1694DB6C" w14:textId="77777777" w:rsidTr="002255F9">
        <w:trPr>
          <w:trHeight w:val="77"/>
        </w:trPr>
        <w:tc>
          <w:tcPr>
            <w:tcW w:w="589" w:type="pct"/>
          </w:tcPr>
          <w:p w14:paraId="6CA21C1B" w14:textId="7CBA164A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21D2C19" w14:textId="7182416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4319153" w14:textId="6D9F19F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CA0F99E" w14:textId="3B06187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24E7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26AB7D84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5E3FE9C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6891AE06" w14:textId="77777777" w:rsidTr="00204DF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1BFAF870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6199F1B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FF98E0D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43CB47E3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56BC5131" w14:textId="77777777" w:rsidTr="00404A40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37CDFEDC" w14:textId="7D1E2C3E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D292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74B7203A" w14:textId="19027864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D292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305C36E6" w14:textId="0F6E87FC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D292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CB2E9B3" w14:textId="6929E13D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D292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024A012B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83A47D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6D1E8472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C1B731C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741BE49E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42914513" w14:textId="77777777" w:rsidTr="00E26946">
        <w:trPr>
          <w:trHeight w:val="85"/>
        </w:trPr>
        <w:tc>
          <w:tcPr>
            <w:tcW w:w="1377" w:type="pct"/>
            <w:gridSpan w:val="3"/>
          </w:tcPr>
          <w:p w14:paraId="46CBFDC7" w14:textId="782EDCC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11BA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1AD39895" w14:textId="5049B6D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1BA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200C2178" w14:textId="277D6B26" w:rsidR="008B048A" w:rsidRPr="004F4315" w:rsidRDefault="008B048A" w:rsidP="008B048A">
      <w:pPr>
        <w:tabs>
          <w:tab w:val="left" w:pos="1546"/>
        </w:tabs>
        <w:rPr>
          <w:rFonts w:ascii="Arial" w:hAnsi="Arial" w:cs="Arial"/>
        </w:rPr>
        <w:sectPr w:rsidR="008B048A" w:rsidRPr="004F4315" w:rsidSect="00814BF1">
          <w:headerReference w:type="default" r:id="rId16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2BAB5AF" w14:textId="2A8C99E2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9" w:name="_Toc241529283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éptimo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29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4505FE3C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6EF841EC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5° - UNIDAD NO. 3.</w:t>
            </w:r>
          </w:p>
        </w:tc>
      </w:tr>
      <w:tr w:rsidR="00181671" w:rsidRPr="004F4315" w14:paraId="4EF6D65F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1F7153F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5F1E1113" w14:textId="77777777" w:rsidTr="00A63D55">
        <w:tc>
          <w:tcPr>
            <w:tcW w:w="5000" w:type="pct"/>
            <w:gridSpan w:val="8"/>
            <w:vAlign w:val="center"/>
          </w:tcPr>
          <w:p w14:paraId="6E8AD519" w14:textId="01A0BC3D" w:rsidR="00181671" w:rsidRPr="001243A7" w:rsidRDefault="00204DF4" w:rsidP="001243A7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1D7C6695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1F81DC7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53F2D36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25A44BDE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AFF4164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204DF4" w:rsidRPr="004F4315" w14:paraId="3D443F88" w14:textId="77777777" w:rsidTr="003A321E">
        <w:trPr>
          <w:trHeight w:val="77"/>
        </w:trPr>
        <w:tc>
          <w:tcPr>
            <w:tcW w:w="589" w:type="pct"/>
          </w:tcPr>
          <w:p w14:paraId="48782005" w14:textId="77678F27" w:rsidR="00204DF4" w:rsidRPr="004F4315" w:rsidRDefault="00204DF4" w:rsidP="00204D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3713B01" w14:textId="0D413048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9F1715F" w14:textId="29ACC6D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E974BCF" w14:textId="36B662D0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64A471F5" w14:textId="77777777" w:rsidTr="003A321E">
        <w:trPr>
          <w:trHeight w:val="77"/>
        </w:trPr>
        <w:tc>
          <w:tcPr>
            <w:tcW w:w="589" w:type="pct"/>
          </w:tcPr>
          <w:p w14:paraId="7E461DA4" w14:textId="23C3233A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2EC2997" w14:textId="48728AAB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904805E" w14:textId="11D924E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CBD48F3" w14:textId="3ADE15AE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7286777A" w14:textId="77777777" w:rsidTr="003A321E">
        <w:trPr>
          <w:trHeight w:val="77"/>
        </w:trPr>
        <w:tc>
          <w:tcPr>
            <w:tcW w:w="589" w:type="pct"/>
          </w:tcPr>
          <w:p w14:paraId="13B4C27C" w14:textId="64EB8C11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895D9E7" w14:textId="17A40A83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7D53800" w14:textId="1611D482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9D243F8" w14:textId="15F0350A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204DF4" w:rsidRPr="004F4315" w14:paraId="4F758BD3" w14:textId="77777777" w:rsidTr="003A321E">
        <w:trPr>
          <w:trHeight w:val="77"/>
        </w:trPr>
        <w:tc>
          <w:tcPr>
            <w:tcW w:w="589" w:type="pct"/>
          </w:tcPr>
          <w:p w14:paraId="2BA28339" w14:textId="53551FC0" w:rsidR="00204DF4" w:rsidRPr="004F4315" w:rsidRDefault="00204DF4" w:rsidP="0020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490FDF2" w14:textId="6806A5E4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96AF765" w14:textId="64F3C349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7A1A64C" w14:textId="2732A016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14FA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E2E35" w:rsidRPr="004F4315" w14:paraId="1B1DDDDE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9F37009" w14:textId="77777777" w:rsidR="001E2E35" w:rsidRPr="004F4315" w:rsidRDefault="001E2E35" w:rsidP="001E2E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E2E35" w:rsidRPr="004F4315" w14:paraId="17E17A7A" w14:textId="77777777" w:rsidTr="007229EE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63D543E5" w14:textId="77777777" w:rsidR="001E2E35" w:rsidRPr="004F4315" w:rsidRDefault="001E2E35" w:rsidP="001E2E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79A9584" w14:textId="77777777" w:rsidR="001E2E35" w:rsidRPr="004F4315" w:rsidRDefault="001E2E35" w:rsidP="001E2E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50669CF4" w14:textId="77777777" w:rsidR="001E2E35" w:rsidRPr="004F4315" w:rsidRDefault="001E2E35" w:rsidP="001E2E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0BA018BB" w14:textId="77777777" w:rsidR="001E2E35" w:rsidRPr="004F4315" w:rsidRDefault="001E2E35" w:rsidP="001E2E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204DF4" w:rsidRPr="004F4315" w14:paraId="7F0EAEE3" w14:textId="77777777" w:rsidTr="006B00C9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0246B2B" w14:textId="694F4B87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E7D3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0302A16" w14:textId="10F39270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E7D3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62CB632F" w14:textId="641677FD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E7D3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2FA8F012" w14:textId="7EDEE5CF" w:rsidR="00204DF4" w:rsidRPr="004F4315" w:rsidRDefault="00204DF4" w:rsidP="00204DF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E7D3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E2E35" w:rsidRPr="004F4315" w14:paraId="61569DDD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1583E30" w14:textId="77777777" w:rsidR="001E2E35" w:rsidRPr="004F4315" w:rsidRDefault="001E2E35" w:rsidP="001E2E3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E2E35" w:rsidRPr="004F4315" w14:paraId="083D95F2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52F30CD0" w14:textId="77777777" w:rsidR="001E2E35" w:rsidRPr="004F4315" w:rsidRDefault="001E2E35" w:rsidP="001E2E3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13F661F" w14:textId="77777777" w:rsidR="001E2E35" w:rsidRPr="004F4315" w:rsidRDefault="001E2E35" w:rsidP="001E2E3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204DF4" w:rsidRPr="004F4315" w14:paraId="1F384509" w14:textId="77777777" w:rsidTr="008A6A77">
        <w:trPr>
          <w:trHeight w:val="85"/>
        </w:trPr>
        <w:tc>
          <w:tcPr>
            <w:tcW w:w="1377" w:type="pct"/>
            <w:gridSpan w:val="3"/>
          </w:tcPr>
          <w:p w14:paraId="3DAE20DB" w14:textId="12CA72B1" w:rsidR="00204DF4" w:rsidRPr="004F4315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A4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5C2F5762" w14:textId="0EB90995" w:rsidR="00204DF4" w:rsidRPr="00531E61" w:rsidRDefault="00204DF4" w:rsidP="00204DF4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82A4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6BD59C9F" w14:textId="77777777" w:rsidR="00F1119A" w:rsidRPr="004F4315" w:rsidRDefault="00F1119A">
      <w:pPr>
        <w:rPr>
          <w:rFonts w:ascii="Arial" w:eastAsiaTheme="majorEastAsia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10A824CF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80B9D8F" w14:textId="10D663FA" w:rsidR="00181671" w:rsidRPr="004F4315" w:rsidRDefault="007229E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7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181671" w:rsidRPr="004F4315" w14:paraId="0AE24FA9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D98D2F9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2DB1B403" w14:textId="77777777" w:rsidTr="00A63D55">
        <w:tc>
          <w:tcPr>
            <w:tcW w:w="5000" w:type="pct"/>
            <w:gridSpan w:val="8"/>
            <w:vAlign w:val="center"/>
          </w:tcPr>
          <w:p w14:paraId="2716B886" w14:textId="722CDFBA" w:rsidR="00181671" w:rsidRPr="007229EE" w:rsidRDefault="00784A41" w:rsidP="007229EE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1175DC3F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1553ADEF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4644714E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4ABBA21D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B471824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67B17FC2" w14:textId="77777777" w:rsidTr="008E2FCF">
        <w:trPr>
          <w:trHeight w:val="77"/>
        </w:trPr>
        <w:tc>
          <w:tcPr>
            <w:tcW w:w="589" w:type="pct"/>
          </w:tcPr>
          <w:p w14:paraId="718F1515" w14:textId="3C10A7B9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928A950" w14:textId="58045A1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7F41E14" w14:textId="162FA8E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B32D20F" w14:textId="2B8EA636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663A4033" w14:textId="77777777" w:rsidTr="008E2FCF">
        <w:trPr>
          <w:trHeight w:val="77"/>
        </w:trPr>
        <w:tc>
          <w:tcPr>
            <w:tcW w:w="589" w:type="pct"/>
          </w:tcPr>
          <w:p w14:paraId="1F7F2E7D" w14:textId="096CC185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D27324C" w14:textId="655DE3F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3C172FE" w14:textId="22B4ACC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F65249B" w14:textId="66A1B021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6EBD0427" w14:textId="77777777" w:rsidTr="008E2FCF">
        <w:trPr>
          <w:trHeight w:val="77"/>
        </w:trPr>
        <w:tc>
          <w:tcPr>
            <w:tcW w:w="589" w:type="pct"/>
          </w:tcPr>
          <w:p w14:paraId="63BDC1F6" w14:textId="008F639C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1C6E79E" w14:textId="02CFBBA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6B0456E" w14:textId="4B7D722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3646D2B" w14:textId="5A7470FE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09BCAA9E" w14:textId="77777777" w:rsidTr="008E2FCF">
        <w:trPr>
          <w:trHeight w:val="77"/>
        </w:trPr>
        <w:tc>
          <w:tcPr>
            <w:tcW w:w="589" w:type="pct"/>
          </w:tcPr>
          <w:p w14:paraId="64553DFB" w14:textId="794D9F72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537C317" w14:textId="43422E7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7441B54" w14:textId="107A586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AD9346A" w14:textId="1C02A73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3AF59195" w14:textId="77777777" w:rsidTr="008E2FCF">
        <w:trPr>
          <w:trHeight w:val="77"/>
        </w:trPr>
        <w:tc>
          <w:tcPr>
            <w:tcW w:w="589" w:type="pct"/>
          </w:tcPr>
          <w:p w14:paraId="25EA164A" w14:textId="15C93230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065D2C7" w14:textId="694A3C0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D53D11D" w14:textId="3C1C304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38A47EA" w14:textId="7151594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9047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71A82DD8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D877BE1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6A47177C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BF39FC4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C451C6A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725FCBCC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601A4147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54139AFC" w14:textId="77777777" w:rsidTr="00262D8C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45CCFF5" w14:textId="1202AB70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0B1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37A2B0AA" w14:textId="0523FBF8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0B1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760283F" w14:textId="43633A47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0B1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3EF4E575" w14:textId="600D0A7D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0B1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63B165D0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F2D9B74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6A3EA5EE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279BD101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1FADD12E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69483E25" w14:textId="77777777" w:rsidTr="00CC629E">
        <w:trPr>
          <w:trHeight w:val="85"/>
        </w:trPr>
        <w:tc>
          <w:tcPr>
            <w:tcW w:w="1377" w:type="pct"/>
            <w:gridSpan w:val="3"/>
          </w:tcPr>
          <w:p w14:paraId="00707B99" w14:textId="2980AB7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00F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764251C7" w14:textId="0C06CFB5" w:rsidR="00784A41" w:rsidRPr="00E909B0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0F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0AEA58C" w14:textId="21F2A5F1" w:rsidR="00C5397C" w:rsidRDefault="00C5397C" w:rsidP="00784A41">
      <w:pPr>
        <w:spacing w:after="0"/>
        <w:rPr>
          <w:rFonts w:ascii="Arial" w:hAnsi="Arial" w:cs="Arial"/>
        </w:rPr>
      </w:pPr>
    </w:p>
    <w:p w14:paraId="74D4E13B" w14:textId="77777777" w:rsidR="00C5397C" w:rsidRDefault="00C5397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5B2FAE34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2A10A250" w14:textId="1260AE27" w:rsidR="00181671" w:rsidRPr="004F4315" w:rsidRDefault="00206D7B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7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° - UNIDAD NO. 3.</w:t>
            </w:r>
          </w:p>
        </w:tc>
      </w:tr>
      <w:tr w:rsidR="00181671" w:rsidRPr="004F4315" w14:paraId="2153192F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F3AE43F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0C326302" w14:textId="77777777" w:rsidTr="00A63D55">
        <w:tc>
          <w:tcPr>
            <w:tcW w:w="5000" w:type="pct"/>
            <w:gridSpan w:val="8"/>
            <w:vAlign w:val="center"/>
          </w:tcPr>
          <w:p w14:paraId="0BF9E0D1" w14:textId="4C4E1B50" w:rsidR="00181671" w:rsidRPr="00206D7B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30B52AD1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040CF63B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04EF93F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0BCA81F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08A9CFC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3864F7D4" w14:textId="77777777" w:rsidTr="000365BB">
        <w:trPr>
          <w:trHeight w:val="77"/>
        </w:trPr>
        <w:tc>
          <w:tcPr>
            <w:tcW w:w="589" w:type="pct"/>
          </w:tcPr>
          <w:p w14:paraId="31386167" w14:textId="1B718816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AFD7F36" w14:textId="42F8063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A062FCE" w14:textId="7B008A5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A64CEF8" w14:textId="7C56E7E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99982F0" w14:textId="77777777" w:rsidTr="000365BB">
        <w:trPr>
          <w:trHeight w:val="77"/>
        </w:trPr>
        <w:tc>
          <w:tcPr>
            <w:tcW w:w="589" w:type="pct"/>
          </w:tcPr>
          <w:p w14:paraId="148463E6" w14:textId="263A2DEC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5F926E7" w14:textId="5843714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256362C" w14:textId="4B12B98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069100D" w14:textId="1CD130C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10CE4451" w14:textId="77777777" w:rsidTr="000365BB">
        <w:trPr>
          <w:trHeight w:val="77"/>
        </w:trPr>
        <w:tc>
          <w:tcPr>
            <w:tcW w:w="589" w:type="pct"/>
          </w:tcPr>
          <w:p w14:paraId="2140FE37" w14:textId="2A41D0E8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5655354" w14:textId="3168DB7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B3AA511" w14:textId="34F89B9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3DB5811" w14:textId="3735208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632849CC" w14:textId="77777777" w:rsidTr="000365BB">
        <w:trPr>
          <w:trHeight w:val="77"/>
        </w:trPr>
        <w:tc>
          <w:tcPr>
            <w:tcW w:w="589" w:type="pct"/>
          </w:tcPr>
          <w:p w14:paraId="541F9D7C" w14:textId="017B6806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BE97184" w14:textId="24C3730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5B4BC22" w14:textId="0972CB0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1A21C66" w14:textId="61A66E4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D19655F" w14:textId="77777777" w:rsidTr="000365BB">
        <w:trPr>
          <w:trHeight w:val="77"/>
        </w:trPr>
        <w:tc>
          <w:tcPr>
            <w:tcW w:w="589" w:type="pct"/>
          </w:tcPr>
          <w:p w14:paraId="1BA401A9" w14:textId="50EF41E9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DE06F1B" w14:textId="1005AA9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6136049" w14:textId="005D369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061A590" w14:textId="22DAB9A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E26A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68B1D4CF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2A2555E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14C98F75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093DE4FD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68684F2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1A6F2E3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4CC0A011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5764E4FE" w14:textId="77777777" w:rsidTr="00401FF2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139148D5" w14:textId="5DCF803F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13A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47A3D83D" w14:textId="1E0A4C51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13A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3AB7339" w14:textId="0AF0AE24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13A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13705476" w14:textId="3918363E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13A18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44D0EDF0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4B1D1F8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2F8D2029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1E44D7AC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52129FE6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0CE9B969" w14:textId="77777777" w:rsidTr="00E745C1">
        <w:trPr>
          <w:trHeight w:val="85"/>
        </w:trPr>
        <w:tc>
          <w:tcPr>
            <w:tcW w:w="1377" w:type="pct"/>
            <w:gridSpan w:val="3"/>
          </w:tcPr>
          <w:p w14:paraId="5417840F" w14:textId="2D942656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D7FE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25321203" w14:textId="45314055" w:rsidR="00784A41" w:rsidRPr="00E909B0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D7FE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07322217" w14:textId="77777777" w:rsidR="003F363C" w:rsidRPr="004F4315" w:rsidRDefault="003F363C" w:rsidP="003F363C">
      <w:pPr>
        <w:ind w:firstLine="708"/>
        <w:rPr>
          <w:rFonts w:ascii="Arial" w:eastAsiaTheme="majorEastAsia" w:hAnsi="Arial" w:cs="Arial"/>
          <w:b/>
          <w:bCs/>
          <w:sz w:val="22"/>
          <w:szCs w:val="22"/>
        </w:rPr>
      </w:pPr>
    </w:p>
    <w:p w14:paraId="6620FCC4" w14:textId="29528CF2" w:rsidR="003F363C" w:rsidRPr="004F4315" w:rsidRDefault="003F363C" w:rsidP="003F363C">
      <w:pPr>
        <w:tabs>
          <w:tab w:val="left" w:pos="627"/>
        </w:tabs>
        <w:rPr>
          <w:rFonts w:ascii="Arial" w:hAnsi="Arial" w:cs="Arial"/>
        </w:rPr>
        <w:sectPr w:rsidR="003F363C" w:rsidRPr="004F4315" w:rsidSect="00814BF1">
          <w:headerReference w:type="default" r:id="rId17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F4315">
        <w:rPr>
          <w:rFonts w:ascii="Arial" w:hAnsi="Arial" w:cs="Arial"/>
        </w:rPr>
        <w:tab/>
      </w:r>
    </w:p>
    <w:p w14:paraId="2C7A5B17" w14:textId="52BE5B05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0" w:name="_Toc241529284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181671">
        <w:rPr>
          <w:rFonts w:ascii="Arial" w:hAnsi="Arial" w:cs="Arial"/>
          <w:b/>
          <w:bCs/>
          <w:color w:val="auto"/>
          <w:sz w:val="22"/>
          <w:szCs w:val="22"/>
        </w:rPr>
        <w:t>O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ctavo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3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58C1AE97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6BB6A415" w14:textId="1FDDBE2A" w:rsidR="00181671" w:rsidRPr="004F4315" w:rsidRDefault="00BF3CD7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8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181671" w:rsidRPr="004F4315" w14:paraId="3DCD8A62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953C587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466FD772" w14:textId="77777777" w:rsidTr="00A63D55">
        <w:tc>
          <w:tcPr>
            <w:tcW w:w="5000" w:type="pct"/>
            <w:gridSpan w:val="8"/>
            <w:vAlign w:val="center"/>
          </w:tcPr>
          <w:p w14:paraId="1142B03D" w14:textId="2F10891D" w:rsidR="00181671" w:rsidRPr="004F4315" w:rsidRDefault="00784A41" w:rsidP="00A63D5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6986A050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BA90E99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2FA1E9C9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1929491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F5A62A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372931B1" w14:textId="77777777" w:rsidTr="00E4362F">
        <w:trPr>
          <w:trHeight w:val="77"/>
        </w:trPr>
        <w:tc>
          <w:tcPr>
            <w:tcW w:w="589" w:type="pct"/>
          </w:tcPr>
          <w:p w14:paraId="6CC1177E" w14:textId="1C22BA71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6AF3555" w14:textId="69996BA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A9DE1C2" w14:textId="0CC69257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5EAAE30" w14:textId="1821A035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CA92B32" w14:textId="77777777" w:rsidTr="00E4362F">
        <w:trPr>
          <w:trHeight w:val="77"/>
        </w:trPr>
        <w:tc>
          <w:tcPr>
            <w:tcW w:w="589" w:type="pct"/>
          </w:tcPr>
          <w:p w14:paraId="42642D5D" w14:textId="5E6C8F59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82D2F5D" w14:textId="0879F4F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87ECFD0" w14:textId="54472C8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3F72DE9" w14:textId="27CEE86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EF524D4" w14:textId="77777777" w:rsidTr="00E4362F">
        <w:trPr>
          <w:trHeight w:val="77"/>
        </w:trPr>
        <w:tc>
          <w:tcPr>
            <w:tcW w:w="589" w:type="pct"/>
          </w:tcPr>
          <w:p w14:paraId="10EAF80E" w14:textId="52188E8D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13AF13A" w14:textId="4676142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D450420" w14:textId="5C03C6FE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BBC3976" w14:textId="15AF005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111E3CA3" w14:textId="77777777" w:rsidTr="00E4362F">
        <w:trPr>
          <w:trHeight w:val="77"/>
        </w:trPr>
        <w:tc>
          <w:tcPr>
            <w:tcW w:w="589" w:type="pct"/>
          </w:tcPr>
          <w:p w14:paraId="2D92C55D" w14:textId="097C27DA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2AA4D49" w14:textId="77CD6AF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A63D4D2" w14:textId="4CC709D6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2E833F6" w14:textId="69D0F2C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A220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02211962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3E6A3A7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700BB573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4AD784AA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49095336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5CA2D37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38354E5A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63D2B5E7" w14:textId="77777777" w:rsidTr="004A11D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0C3CE60E" w14:textId="3F6E7522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808E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17526282" w14:textId="3DF7F383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808E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4E99CA46" w14:textId="49C558B4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808E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7CF1D058" w14:textId="28C65CBA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808E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07590025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5995B87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25080E4C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C674475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0BA457A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376F1FA4" w14:textId="77777777" w:rsidTr="006001AC">
        <w:trPr>
          <w:trHeight w:val="85"/>
        </w:trPr>
        <w:tc>
          <w:tcPr>
            <w:tcW w:w="1377" w:type="pct"/>
            <w:gridSpan w:val="3"/>
          </w:tcPr>
          <w:p w14:paraId="41193D32" w14:textId="4D9A099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F327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04D7ADD" w14:textId="2E0B24FA" w:rsidR="00784A41" w:rsidRPr="000A10EA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F327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3B254384" w14:textId="18E6DFA3" w:rsidR="000953D8" w:rsidRDefault="000953D8" w:rsidP="00793B64">
      <w:pPr>
        <w:spacing w:after="0"/>
        <w:rPr>
          <w:rFonts w:ascii="Arial" w:hAnsi="Arial" w:cs="Arial"/>
        </w:rPr>
      </w:pPr>
    </w:p>
    <w:p w14:paraId="6C1E2EED" w14:textId="77777777" w:rsidR="000953D8" w:rsidRDefault="000953D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3FD47D6C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657B2201" w14:textId="197FA0CC" w:rsidR="00181671" w:rsidRPr="004F4315" w:rsidRDefault="009D419B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8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181671" w:rsidRPr="004F4315" w14:paraId="03ACA49D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5DC68C8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0D4C74D5" w14:textId="77777777" w:rsidTr="00A63D55">
        <w:tc>
          <w:tcPr>
            <w:tcW w:w="5000" w:type="pct"/>
            <w:gridSpan w:val="8"/>
            <w:vAlign w:val="center"/>
          </w:tcPr>
          <w:p w14:paraId="1133DA5A" w14:textId="2DA6BB57" w:rsidR="00181671" w:rsidRPr="009D419B" w:rsidRDefault="00784A41" w:rsidP="009D419B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168A3B72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492AC374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8991C33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4DB88F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521A380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3138E56A" w14:textId="77777777" w:rsidTr="00F13B2F">
        <w:trPr>
          <w:trHeight w:val="77"/>
        </w:trPr>
        <w:tc>
          <w:tcPr>
            <w:tcW w:w="589" w:type="pct"/>
          </w:tcPr>
          <w:p w14:paraId="50174500" w14:textId="3A10A14D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7BF00DF" w14:textId="640CC8DD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59125C1" w14:textId="03C934C8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C62468A" w14:textId="32ED0A0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2BB0C634" w14:textId="77777777" w:rsidTr="00F13B2F">
        <w:trPr>
          <w:trHeight w:val="77"/>
        </w:trPr>
        <w:tc>
          <w:tcPr>
            <w:tcW w:w="589" w:type="pct"/>
          </w:tcPr>
          <w:p w14:paraId="6EC5DFB5" w14:textId="0BCE1DF5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824188B" w14:textId="071CD11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BCE54A7" w14:textId="21E23E38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5926170" w14:textId="09EF133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51FFB29B" w14:textId="77777777" w:rsidTr="00F13B2F">
        <w:trPr>
          <w:trHeight w:val="77"/>
        </w:trPr>
        <w:tc>
          <w:tcPr>
            <w:tcW w:w="589" w:type="pct"/>
          </w:tcPr>
          <w:p w14:paraId="37B07B6E" w14:textId="6600DC5C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87BE9D4" w14:textId="0526819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4C62CB4" w14:textId="7CC9F7D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1ADC232" w14:textId="19AA0977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23B89A22" w14:textId="77777777" w:rsidTr="00F13B2F">
        <w:trPr>
          <w:trHeight w:val="77"/>
        </w:trPr>
        <w:tc>
          <w:tcPr>
            <w:tcW w:w="589" w:type="pct"/>
          </w:tcPr>
          <w:p w14:paraId="5973D839" w14:textId="49FF961C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C3ADC79" w14:textId="5744D45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928D8AA" w14:textId="262D6D5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F0CA8E7" w14:textId="6522189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74A25DD2" w14:textId="77777777" w:rsidTr="00F13B2F">
        <w:trPr>
          <w:trHeight w:val="77"/>
        </w:trPr>
        <w:tc>
          <w:tcPr>
            <w:tcW w:w="589" w:type="pct"/>
          </w:tcPr>
          <w:p w14:paraId="7BFDD9B3" w14:textId="2BD93921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4958F94" w14:textId="7E9AD42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8B1FBCF" w14:textId="77B852A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F15DBEA" w14:textId="2655E41E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F565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5ACAE081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C2C4E76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04555468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34139453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6E2DF75C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74778200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27C32453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3EED0D21" w14:textId="77777777" w:rsidTr="00685038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893BB7F" w14:textId="402E8527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C73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368CED4D" w14:textId="2FDB6B50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C73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5778679B" w14:textId="07004A75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C73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412B8DD5" w14:textId="6083988F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C73F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321BCF16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71D8248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73027161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FE44B0B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41FCCD9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17E2E790" w14:textId="77777777" w:rsidTr="002D2548">
        <w:trPr>
          <w:trHeight w:val="85"/>
        </w:trPr>
        <w:tc>
          <w:tcPr>
            <w:tcW w:w="1377" w:type="pct"/>
            <w:gridSpan w:val="3"/>
          </w:tcPr>
          <w:p w14:paraId="3FC47A31" w14:textId="778BE3E1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1136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6F908FA0" w14:textId="6AB7059C" w:rsidR="00784A41" w:rsidRPr="000A10EA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11363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24818C0F" w14:textId="77777777" w:rsidR="00793B64" w:rsidRPr="004F4315" w:rsidRDefault="00793B64" w:rsidP="00793B64">
      <w:pPr>
        <w:spacing w:after="0"/>
        <w:rPr>
          <w:rFonts w:ascii="Arial" w:hAnsi="Arial" w:cs="Arial"/>
        </w:rPr>
      </w:pPr>
    </w:p>
    <w:p w14:paraId="74FEF7C9" w14:textId="77777777" w:rsidR="00793B64" w:rsidRPr="004F4315" w:rsidRDefault="00793B64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181671" w:rsidRPr="004F4315" w14:paraId="6CD850BE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E0E7CD8" w14:textId="57A8361B" w:rsidR="00181671" w:rsidRPr="004F4315" w:rsidRDefault="0069605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8</w:t>
            </w:r>
            <w:r w:rsidR="00181671" w:rsidRPr="004F4315">
              <w:rPr>
                <w:rFonts w:ascii="Arial" w:eastAsia="Arial" w:hAnsi="Arial" w:cs="Arial"/>
                <w:b/>
                <w:sz w:val="18"/>
                <w:szCs w:val="18"/>
              </w:rPr>
              <w:t>° - UNIDAD NO. 3.</w:t>
            </w:r>
          </w:p>
        </w:tc>
      </w:tr>
      <w:tr w:rsidR="00181671" w:rsidRPr="004F4315" w14:paraId="79AA2BC0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19E86E7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181671" w:rsidRPr="004F4315" w14:paraId="660B8398" w14:textId="77777777" w:rsidTr="00A63D55">
        <w:tc>
          <w:tcPr>
            <w:tcW w:w="5000" w:type="pct"/>
            <w:gridSpan w:val="8"/>
            <w:vAlign w:val="center"/>
          </w:tcPr>
          <w:p w14:paraId="105D4ACE" w14:textId="7D127DB2" w:rsidR="00181671" w:rsidRPr="004B7D27" w:rsidRDefault="00784A41" w:rsidP="004B7D27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4F3EB3FB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2C4585A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217E5162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0604EA88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05A6134A" w14:textId="77777777" w:rsidR="00181671" w:rsidRPr="004F4315" w:rsidRDefault="00181671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1328DCE8" w14:textId="77777777" w:rsidTr="0029560E">
        <w:trPr>
          <w:trHeight w:val="77"/>
        </w:trPr>
        <w:tc>
          <w:tcPr>
            <w:tcW w:w="589" w:type="pct"/>
          </w:tcPr>
          <w:p w14:paraId="338B8392" w14:textId="75D6CD05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A433449" w14:textId="344BDFC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F39897E" w14:textId="2BC7B856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D5C90B8" w14:textId="24CC736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54FA6027" w14:textId="77777777" w:rsidTr="0029560E">
        <w:trPr>
          <w:trHeight w:val="77"/>
        </w:trPr>
        <w:tc>
          <w:tcPr>
            <w:tcW w:w="589" w:type="pct"/>
          </w:tcPr>
          <w:p w14:paraId="21AF5FB7" w14:textId="083B9E9A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FF7A221" w14:textId="31300DC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A13C419" w14:textId="5D141B5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356D371" w14:textId="1BBF561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007BD87A" w14:textId="77777777" w:rsidTr="0029560E">
        <w:trPr>
          <w:trHeight w:val="77"/>
        </w:trPr>
        <w:tc>
          <w:tcPr>
            <w:tcW w:w="589" w:type="pct"/>
          </w:tcPr>
          <w:p w14:paraId="2447AAA9" w14:textId="259C5D12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C6ADDD9" w14:textId="7A0B8FF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ACDC079" w14:textId="6901A60F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25DB880" w14:textId="7983006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833968D" w14:textId="77777777" w:rsidTr="0029560E">
        <w:trPr>
          <w:trHeight w:val="77"/>
        </w:trPr>
        <w:tc>
          <w:tcPr>
            <w:tcW w:w="589" w:type="pct"/>
          </w:tcPr>
          <w:p w14:paraId="2A2C68DC" w14:textId="146B3BCD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4BF7DAB" w14:textId="22413C9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144BB83" w14:textId="341191CD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4DA5D22" w14:textId="2D6B9677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13B07045" w14:textId="77777777" w:rsidTr="0029560E">
        <w:trPr>
          <w:trHeight w:val="77"/>
        </w:trPr>
        <w:tc>
          <w:tcPr>
            <w:tcW w:w="589" w:type="pct"/>
          </w:tcPr>
          <w:p w14:paraId="7E2377B6" w14:textId="23E9EA55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1B46ED0" w14:textId="62E0393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20BF867" w14:textId="7A2BB4D6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0457543" w14:textId="038E46E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D593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2E0FEABE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F99E5C0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181671" w:rsidRPr="004F4315" w14:paraId="703A2B25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33AD3565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16E62A47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6F09D51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27CFF6C2" w14:textId="77777777" w:rsidR="00181671" w:rsidRPr="004F4315" w:rsidRDefault="00181671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09D29D9F" w14:textId="77777777" w:rsidTr="00531204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02960CE7" w14:textId="32F7CBD6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304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179A11B" w14:textId="1050C178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304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42266293" w14:textId="6E7E5271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304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5A0831C" w14:textId="18EF1B5D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73047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181671" w:rsidRPr="004F4315" w14:paraId="38FEF91A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FF58512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181671" w:rsidRPr="004F4315" w14:paraId="45A0AB69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28A73423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3187E674" w14:textId="77777777" w:rsidR="00181671" w:rsidRPr="004F4315" w:rsidRDefault="00181671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4C5E72C6" w14:textId="77777777" w:rsidTr="00DA10C4">
        <w:trPr>
          <w:trHeight w:val="85"/>
        </w:trPr>
        <w:tc>
          <w:tcPr>
            <w:tcW w:w="1377" w:type="pct"/>
            <w:gridSpan w:val="3"/>
          </w:tcPr>
          <w:p w14:paraId="3FDCA89F" w14:textId="4FDB8B3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67BC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F3DAE90" w14:textId="7E5EC15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C67BC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30E77455" w14:textId="77777777" w:rsidR="00D60B72" w:rsidRPr="004F4315" w:rsidRDefault="00D60B72">
      <w:pPr>
        <w:pStyle w:val="Ttulo2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  <w:sectPr w:rsidR="00D60B72" w:rsidRPr="004F4315" w:rsidSect="00814BF1">
          <w:headerReference w:type="default" r:id="rId18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362C988" w14:textId="0A7EE10D" w:rsidR="007124C4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1" w:name="_Toc241529285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245774">
        <w:rPr>
          <w:rFonts w:ascii="Arial" w:hAnsi="Arial" w:cs="Arial"/>
          <w:b/>
          <w:bCs/>
          <w:color w:val="auto"/>
          <w:sz w:val="22"/>
          <w:szCs w:val="22"/>
        </w:rPr>
        <w:t>N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oveno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3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554D7E" w:rsidRPr="004F4315" w14:paraId="4D04D5F4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23E96CEF" w14:textId="09B72CF2" w:rsidR="00554D7E" w:rsidRPr="004F4315" w:rsidRDefault="00245774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554D7E" w:rsidRPr="004F4315" w14:paraId="4878ECBB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D90D645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554D7E" w:rsidRPr="004F4315" w14:paraId="4E476A33" w14:textId="77777777" w:rsidTr="00A63D55">
        <w:tc>
          <w:tcPr>
            <w:tcW w:w="5000" w:type="pct"/>
            <w:gridSpan w:val="8"/>
            <w:vAlign w:val="center"/>
          </w:tcPr>
          <w:p w14:paraId="621EAFB4" w14:textId="115798DB" w:rsidR="00554D7E" w:rsidRPr="00D66D48" w:rsidRDefault="00784A41" w:rsidP="00D66D48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38CEC7AB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24C21041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43F64C67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5ADDED7F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0EED186D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29E61141" w14:textId="77777777" w:rsidTr="00727699">
        <w:trPr>
          <w:trHeight w:val="77"/>
        </w:trPr>
        <w:tc>
          <w:tcPr>
            <w:tcW w:w="589" w:type="pct"/>
          </w:tcPr>
          <w:p w14:paraId="6FCEBC31" w14:textId="30D5D67A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916922B" w14:textId="64F0A27D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1F26AE4" w14:textId="5E129E2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BFB7C8D" w14:textId="1E5EE21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AE1753E" w14:textId="77777777" w:rsidTr="00727699">
        <w:trPr>
          <w:trHeight w:val="77"/>
        </w:trPr>
        <w:tc>
          <w:tcPr>
            <w:tcW w:w="589" w:type="pct"/>
          </w:tcPr>
          <w:p w14:paraId="7A30B0F8" w14:textId="734ECDB7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9020970" w14:textId="6EDFFD45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E30E488" w14:textId="55263EB5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4BBFCE3" w14:textId="3C4E093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1372CF8F" w14:textId="77777777" w:rsidTr="00727699">
        <w:trPr>
          <w:trHeight w:val="77"/>
        </w:trPr>
        <w:tc>
          <w:tcPr>
            <w:tcW w:w="589" w:type="pct"/>
          </w:tcPr>
          <w:p w14:paraId="465BB120" w14:textId="1D959042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6A6FE27" w14:textId="157087D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F70FCBB" w14:textId="400160AD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C9C4E3F" w14:textId="14568EB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3571A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698C8B8" w14:textId="77777777" w:rsidTr="00F16D4A">
        <w:trPr>
          <w:trHeight w:val="77"/>
        </w:trPr>
        <w:tc>
          <w:tcPr>
            <w:tcW w:w="589" w:type="pct"/>
          </w:tcPr>
          <w:p w14:paraId="3691606A" w14:textId="212803E5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F5322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22C9695" w14:textId="4776C9A5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5322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997DF7" w14:textId="4FEA723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5322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2822A2D" w14:textId="1463EE9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5322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3F7DB4E7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20C1A257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554D7E" w:rsidRPr="004F4315" w14:paraId="73DC03F3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491DED4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7B1E4DD8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549D47B6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30D4EEDB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40516268" w14:textId="77777777" w:rsidTr="00D432A5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A906A8D" w14:textId="578953DB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06F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71548500" w14:textId="4E33CD73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06F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527F52C6" w14:textId="02356C18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06F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799766D8" w14:textId="1C96B099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06F3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5FA8F0A4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D390607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554D7E" w:rsidRPr="004F4315" w14:paraId="0BFBC0CC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6F24A2F6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6B8C99F8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2B6C0608" w14:textId="77777777" w:rsidTr="00BE0469">
        <w:trPr>
          <w:trHeight w:val="85"/>
        </w:trPr>
        <w:tc>
          <w:tcPr>
            <w:tcW w:w="1377" w:type="pct"/>
            <w:gridSpan w:val="3"/>
          </w:tcPr>
          <w:p w14:paraId="542015C5" w14:textId="4D6374B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C066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6DF0013A" w14:textId="46E8A851" w:rsidR="00784A41" w:rsidRPr="00324B24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3C066F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56569492" w14:textId="42299DE4" w:rsidR="00A52932" w:rsidRPr="004F4315" w:rsidRDefault="00A52932" w:rsidP="00A52932">
      <w:pPr>
        <w:pStyle w:val="Ttulo2"/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19B1EC0" w14:textId="77777777" w:rsidR="00A52932" w:rsidRPr="004F4315" w:rsidRDefault="00A52932">
      <w:pPr>
        <w:rPr>
          <w:rFonts w:ascii="Arial" w:eastAsiaTheme="majorEastAsia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554D7E" w:rsidRPr="004F4315" w14:paraId="50E3858E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05741202" w14:textId="53ED5BB3" w:rsidR="00554D7E" w:rsidRPr="004F4315" w:rsidRDefault="002E76F4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9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554D7E" w:rsidRPr="004F4315" w14:paraId="4142CE7B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43878695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554D7E" w:rsidRPr="004F4315" w14:paraId="5C3EE646" w14:textId="77777777" w:rsidTr="00A63D55">
        <w:tc>
          <w:tcPr>
            <w:tcW w:w="5000" w:type="pct"/>
            <w:gridSpan w:val="8"/>
            <w:vAlign w:val="center"/>
          </w:tcPr>
          <w:p w14:paraId="3AF8220B" w14:textId="7030A199" w:rsidR="00554D7E" w:rsidRPr="002E76F4" w:rsidRDefault="00784A41" w:rsidP="002E76F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318E94A2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7414E2F1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60533DBF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474AE83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3B57C789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784A41" w:rsidRPr="004F4315" w14:paraId="7368AF5D" w14:textId="77777777" w:rsidTr="00584E18">
        <w:trPr>
          <w:trHeight w:val="77"/>
        </w:trPr>
        <w:tc>
          <w:tcPr>
            <w:tcW w:w="589" w:type="pct"/>
          </w:tcPr>
          <w:p w14:paraId="45E8D7BA" w14:textId="2C55FE3A" w:rsidR="00784A41" w:rsidRPr="004F4315" w:rsidRDefault="00784A41" w:rsidP="00784A41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0A8E259" w14:textId="7AE65553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3A0039C3" w14:textId="33C4A7B1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5B4C7FB" w14:textId="406A70DD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21BD3923" w14:textId="77777777" w:rsidTr="00584E18">
        <w:trPr>
          <w:trHeight w:val="77"/>
        </w:trPr>
        <w:tc>
          <w:tcPr>
            <w:tcW w:w="589" w:type="pct"/>
          </w:tcPr>
          <w:p w14:paraId="121C720F" w14:textId="6F19B3E3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85052E2" w14:textId="2ED735B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C889319" w14:textId="3F40CB04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E800E9B" w14:textId="0532CCA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4E6E915D" w14:textId="77777777" w:rsidTr="00584E18">
        <w:trPr>
          <w:trHeight w:val="77"/>
        </w:trPr>
        <w:tc>
          <w:tcPr>
            <w:tcW w:w="589" w:type="pct"/>
          </w:tcPr>
          <w:p w14:paraId="7345AB9C" w14:textId="36587A2E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2D56CD7" w14:textId="3113F4E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0BD66F8" w14:textId="6335942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D242364" w14:textId="7843A8AA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616B54DF" w14:textId="77777777" w:rsidTr="00584E18">
        <w:trPr>
          <w:trHeight w:val="77"/>
        </w:trPr>
        <w:tc>
          <w:tcPr>
            <w:tcW w:w="589" w:type="pct"/>
          </w:tcPr>
          <w:p w14:paraId="02CB750E" w14:textId="627EE93B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2564C83" w14:textId="663D023B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3C220CC" w14:textId="79EE6690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9710F78" w14:textId="6582351C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784A41" w:rsidRPr="004F4315" w14:paraId="21E75421" w14:textId="77777777" w:rsidTr="00584E18">
        <w:trPr>
          <w:trHeight w:val="77"/>
        </w:trPr>
        <w:tc>
          <w:tcPr>
            <w:tcW w:w="589" w:type="pct"/>
          </w:tcPr>
          <w:p w14:paraId="6DA3C687" w14:textId="0A5E3C4B" w:rsidR="00784A41" w:rsidRPr="004F4315" w:rsidRDefault="00784A41" w:rsidP="00784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F0408E0" w14:textId="78D2EBC5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8D55F81" w14:textId="718043F9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CBDA171" w14:textId="5BC72B32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0E0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6275BD03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73C833BD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554D7E" w:rsidRPr="004F4315" w14:paraId="6D22025C" w14:textId="77777777" w:rsidTr="00784A41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9E116E5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2B38443B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289E5AA2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5E07D277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784A41" w:rsidRPr="004F4315" w14:paraId="4D15CB79" w14:textId="77777777" w:rsidTr="00155CEF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CC1692D" w14:textId="1B53CC23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4D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32ECB09A" w14:textId="206AE54B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4D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3D3FC1D6" w14:textId="3F36914E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4D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1FC09EE" w14:textId="2F64A1C8" w:rsidR="00784A41" w:rsidRPr="004F4315" w:rsidRDefault="00784A41" w:rsidP="00784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74DFB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20FA722A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82BBCE5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554D7E" w:rsidRPr="004F4315" w14:paraId="4D477193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42FA67FC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1B740744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784A41" w:rsidRPr="004F4315" w14:paraId="5BE25DFC" w14:textId="77777777" w:rsidTr="00F23960">
        <w:trPr>
          <w:trHeight w:val="85"/>
        </w:trPr>
        <w:tc>
          <w:tcPr>
            <w:tcW w:w="1377" w:type="pct"/>
            <w:gridSpan w:val="3"/>
          </w:tcPr>
          <w:p w14:paraId="48DD053E" w14:textId="583D0D47" w:rsidR="00784A41" w:rsidRPr="004F4315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84ED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621F0A7E" w14:textId="7BE94059" w:rsidR="00784A41" w:rsidRPr="00E77ED9" w:rsidRDefault="00784A41" w:rsidP="00784A41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84ED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490746BF" w14:textId="327BAB8A" w:rsidR="006145F8" w:rsidRPr="004F4315" w:rsidRDefault="006145F8" w:rsidP="006145F8">
      <w:pPr>
        <w:spacing w:after="0"/>
        <w:rPr>
          <w:rFonts w:ascii="Arial" w:hAnsi="Arial" w:cs="Arial"/>
        </w:rPr>
      </w:pPr>
    </w:p>
    <w:p w14:paraId="4D70AA6B" w14:textId="77777777" w:rsidR="006145F8" w:rsidRPr="004F4315" w:rsidRDefault="006145F8">
      <w:pPr>
        <w:rPr>
          <w:rFonts w:ascii="Arial" w:hAnsi="Arial" w:cs="Arial"/>
        </w:rPr>
      </w:pPr>
      <w:r w:rsidRPr="004F4315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554D7E" w:rsidRPr="004F4315" w14:paraId="37C228B1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1C2E5010" w14:textId="6B75A49E" w:rsidR="00554D7E" w:rsidRPr="004F4315" w:rsidRDefault="006A0AF6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9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  <w:r w:rsidR="00554D7E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554D7E" w:rsidRPr="004F4315" w14:paraId="43C54ADA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2E9FCE97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554D7E" w:rsidRPr="004F4315" w14:paraId="4DAE0F29" w14:textId="77777777" w:rsidTr="00A63D55">
        <w:tc>
          <w:tcPr>
            <w:tcW w:w="5000" w:type="pct"/>
            <w:gridSpan w:val="8"/>
            <w:vAlign w:val="center"/>
          </w:tcPr>
          <w:p w14:paraId="02D5586D" w14:textId="5581B9BD" w:rsidR="00554D7E" w:rsidRPr="00133C50" w:rsidRDefault="00F8467C" w:rsidP="00133C5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3DC71820" w14:textId="77777777" w:rsidTr="00A63D55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29886F44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7221463D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01907764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E40FA17" w14:textId="77777777" w:rsidR="00554D7E" w:rsidRPr="004F4315" w:rsidRDefault="00554D7E" w:rsidP="00A63D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539AA0FC" w14:textId="77777777" w:rsidTr="004D5C6E">
        <w:trPr>
          <w:trHeight w:val="77"/>
        </w:trPr>
        <w:tc>
          <w:tcPr>
            <w:tcW w:w="589" w:type="pct"/>
          </w:tcPr>
          <w:p w14:paraId="19F56BD1" w14:textId="4E145918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735E72C" w14:textId="54B4219E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9F2704D" w14:textId="77A9024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4CB3AC7" w14:textId="2716266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40F747E0" w14:textId="77777777" w:rsidTr="004D5C6E">
        <w:trPr>
          <w:trHeight w:val="77"/>
        </w:trPr>
        <w:tc>
          <w:tcPr>
            <w:tcW w:w="589" w:type="pct"/>
          </w:tcPr>
          <w:p w14:paraId="6E1EC254" w14:textId="1DAD93FE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D12081A" w14:textId="04407B0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7CDA364" w14:textId="4A0EC48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701F3EB" w14:textId="34283E0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ABF4D65" w14:textId="77777777" w:rsidTr="004D5C6E">
        <w:trPr>
          <w:trHeight w:val="77"/>
        </w:trPr>
        <w:tc>
          <w:tcPr>
            <w:tcW w:w="589" w:type="pct"/>
          </w:tcPr>
          <w:p w14:paraId="698D3D7B" w14:textId="26758CC0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A7C811B" w14:textId="2511E232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571D874" w14:textId="7D4D1D6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B89A658" w14:textId="7E459B78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6327EFA5" w14:textId="77777777" w:rsidTr="004D5C6E">
        <w:trPr>
          <w:trHeight w:val="77"/>
        </w:trPr>
        <w:tc>
          <w:tcPr>
            <w:tcW w:w="589" w:type="pct"/>
          </w:tcPr>
          <w:p w14:paraId="0808E3DA" w14:textId="1269C539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819D299" w14:textId="5FF5C99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1B11E75" w14:textId="0AF6CEC8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2EA5768" w14:textId="387CEB9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587E77E2" w14:textId="77777777" w:rsidTr="004D5C6E">
        <w:trPr>
          <w:trHeight w:val="77"/>
        </w:trPr>
        <w:tc>
          <w:tcPr>
            <w:tcW w:w="589" w:type="pct"/>
          </w:tcPr>
          <w:p w14:paraId="0E2175FF" w14:textId="23252597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4B85E13" w14:textId="1B765F9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FFDDFB6" w14:textId="5134D85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97C16AA" w14:textId="4F0F004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1518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450492E8" w14:textId="77777777" w:rsidTr="00A63D55">
        <w:tc>
          <w:tcPr>
            <w:tcW w:w="5000" w:type="pct"/>
            <w:gridSpan w:val="8"/>
            <w:shd w:val="clear" w:color="auto" w:fill="BFBFBF"/>
            <w:vAlign w:val="center"/>
          </w:tcPr>
          <w:p w14:paraId="58A4CACA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554D7E" w:rsidRPr="004F4315" w14:paraId="1D7120C6" w14:textId="77777777" w:rsidTr="00F8467C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B849ADB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935B5D4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6C8D3990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00E64852" w14:textId="77777777" w:rsidR="00554D7E" w:rsidRPr="004F4315" w:rsidRDefault="00554D7E" w:rsidP="00A63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10FA5DC4" w14:textId="77777777" w:rsidTr="00DE33FE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1802FB23" w14:textId="1CCD68BA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0450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45693D53" w14:textId="5D52E300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0450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16285E8" w14:textId="2C2934BC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0450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6BB81B40" w14:textId="7272FFB4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F0450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554D7E" w:rsidRPr="004F4315" w14:paraId="44B98681" w14:textId="77777777" w:rsidTr="00A63D55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FEBD0E3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554D7E" w:rsidRPr="004F4315" w14:paraId="24195867" w14:textId="77777777" w:rsidTr="00A63D55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1C69EE63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6EB188B" w14:textId="77777777" w:rsidR="00554D7E" w:rsidRPr="004F4315" w:rsidRDefault="00554D7E" w:rsidP="00A63D55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5E0F25A4" w14:textId="77777777" w:rsidTr="0045079B">
        <w:trPr>
          <w:trHeight w:val="85"/>
        </w:trPr>
        <w:tc>
          <w:tcPr>
            <w:tcW w:w="1377" w:type="pct"/>
            <w:gridSpan w:val="3"/>
          </w:tcPr>
          <w:p w14:paraId="7B611AF7" w14:textId="71190FF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F13B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575474BC" w14:textId="712146BE" w:rsidR="00F8467C" w:rsidRPr="00E77ED9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F13B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5A28930E" w14:textId="77777777" w:rsidR="00851C75" w:rsidRPr="004F4315" w:rsidRDefault="00851C75" w:rsidP="00A52932">
      <w:pPr>
        <w:rPr>
          <w:rFonts w:ascii="Arial" w:hAnsi="Arial" w:cs="Arial"/>
        </w:rPr>
      </w:pPr>
    </w:p>
    <w:p w14:paraId="3F7291BD" w14:textId="77777777" w:rsidR="00A52932" w:rsidRPr="004F4315" w:rsidRDefault="00A52932" w:rsidP="00A52932">
      <w:pPr>
        <w:ind w:firstLine="708"/>
        <w:rPr>
          <w:rFonts w:ascii="Arial" w:eastAsiaTheme="majorEastAsia" w:hAnsi="Arial" w:cs="Arial"/>
          <w:b/>
          <w:bCs/>
          <w:sz w:val="22"/>
          <w:szCs w:val="22"/>
        </w:rPr>
      </w:pPr>
    </w:p>
    <w:p w14:paraId="559E516E" w14:textId="294DD681" w:rsidR="00A52932" w:rsidRPr="004F4315" w:rsidRDefault="00A52932" w:rsidP="00A52932">
      <w:pPr>
        <w:tabs>
          <w:tab w:val="left" w:pos="795"/>
        </w:tabs>
        <w:rPr>
          <w:rFonts w:ascii="Arial" w:hAnsi="Arial" w:cs="Arial"/>
        </w:rPr>
        <w:sectPr w:rsidR="00A52932" w:rsidRPr="004F4315" w:rsidSect="00814BF1">
          <w:headerReference w:type="default" r:id="rId19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F4315">
        <w:rPr>
          <w:rFonts w:ascii="Arial" w:hAnsi="Arial" w:cs="Arial"/>
        </w:rPr>
        <w:tab/>
      </w:r>
    </w:p>
    <w:p w14:paraId="53EEE2AF" w14:textId="3F52DA32" w:rsidR="007E5AF0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2" w:name="_Toc241529286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E64DAD">
        <w:rPr>
          <w:rFonts w:ascii="Arial" w:hAnsi="Arial" w:cs="Arial"/>
          <w:b/>
          <w:bCs/>
          <w:color w:val="auto"/>
          <w:sz w:val="22"/>
          <w:szCs w:val="22"/>
        </w:rPr>
        <w:t>D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écimo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32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E64DAD" w:rsidRPr="004F4315" w14:paraId="55BF2B28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49AB8FF9" w14:textId="225A17C1" w:rsidR="00E64DAD" w:rsidRPr="004F4315" w:rsidRDefault="00AF7524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E64DAD" w:rsidRPr="004F4315" w14:paraId="4A1A2F51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21E7865C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64DAD" w:rsidRPr="004F4315" w14:paraId="3FE07102" w14:textId="77777777" w:rsidTr="002944E3">
        <w:tc>
          <w:tcPr>
            <w:tcW w:w="5000" w:type="pct"/>
            <w:gridSpan w:val="8"/>
            <w:vAlign w:val="center"/>
          </w:tcPr>
          <w:p w14:paraId="69962398" w14:textId="3ECACF2A" w:rsidR="00E64DAD" w:rsidRPr="00AF7524" w:rsidRDefault="00F8467C" w:rsidP="00AF752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16EF86BD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205C3E0F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DC5813F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6CFBFF69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1A8261D2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7136D6EC" w14:textId="77777777" w:rsidTr="004547B5">
        <w:trPr>
          <w:trHeight w:val="77"/>
        </w:trPr>
        <w:tc>
          <w:tcPr>
            <w:tcW w:w="589" w:type="pct"/>
          </w:tcPr>
          <w:p w14:paraId="7E10C524" w14:textId="5ABB759F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467F707" w14:textId="5BCE0D8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7CB89D" w14:textId="164BF1EE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2C3162E" w14:textId="3A4F11D2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678AAF03" w14:textId="77777777" w:rsidTr="004547B5">
        <w:trPr>
          <w:trHeight w:val="77"/>
        </w:trPr>
        <w:tc>
          <w:tcPr>
            <w:tcW w:w="589" w:type="pct"/>
          </w:tcPr>
          <w:p w14:paraId="5FE0115F" w14:textId="576113DB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2074A3F" w14:textId="1DF4DC4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CB81978" w14:textId="0BEFA16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DB5EE7B" w14:textId="645ACDC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71CA56E" w14:textId="77777777" w:rsidTr="004547B5">
        <w:trPr>
          <w:trHeight w:val="77"/>
        </w:trPr>
        <w:tc>
          <w:tcPr>
            <w:tcW w:w="589" w:type="pct"/>
          </w:tcPr>
          <w:p w14:paraId="4E68E71F" w14:textId="387340C6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97772B8" w14:textId="6C3C440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678CA3E" w14:textId="270F10F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2F39EB7" w14:textId="1066441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3E6FA987" w14:textId="77777777" w:rsidTr="004547B5">
        <w:trPr>
          <w:trHeight w:val="77"/>
        </w:trPr>
        <w:tc>
          <w:tcPr>
            <w:tcW w:w="589" w:type="pct"/>
          </w:tcPr>
          <w:p w14:paraId="4103235C" w14:textId="72CFDFF5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0705551" w14:textId="2092BC7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085D68C" w14:textId="15EF3092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98495B3" w14:textId="7BB282B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3764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41F10260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4A087804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64DAD" w:rsidRPr="004F4315" w14:paraId="7E3F6391" w14:textId="77777777" w:rsidTr="00F36616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5F4FD4F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32A690C6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3B0CC3F0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3C59704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4BC58F81" w14:textId="77777777" w:rsidTr="00121436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8CFE570" w14:textId="34C29F1B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35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0EA5E87D" w14:textId="2D707163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35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6C510C6F" w14:textId="0CA58225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35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3C1D5152" w14:textId="445EB09E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358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46B8C3ED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51F2419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64DAD" w:rsidRPr="004F4315" w14:paraId="6675FE3D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394123DB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13094A59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31A6A086" w14:textId="77777777" w:rsidTr="00D66BA7">
        <w:trPr>
          <w:trHeight w:val="85"/>
        </w:trPr>
        <w:tc>
          <w:tcPr>
            <w:tcW w:w="1377" w:type="pct"/>
            <w:gridSpan w:val="3"/>
          </w:tcPr>
          <w:p w14:paraId="57A7560E" w14:textId="3886B1E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32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499D4681" w14:textId="583DD369" w:rsidR="00F8467C" w:rsidRPr="00172060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532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138AC54B" w14:textId="41D50A0A" w:rsidR="00824A59" w:rsidRPr="004F4315" w:rsidRDefault="00824A59" w:rsidP="00824A59">
      <w:pPr>
        <w:tabs>
          <w:tab w:val="left" w:pos="0"/>
          <w:tab w:val="left" w:pos="567"/>
        </w:tabs>
        <w:spacing w:after="0"/>
        <w:jc w:val="both"/>
        <w:rPr>
          <w:rFonts w:ascii="Arial" w:eastAsia="Arial" w:hAnsi="Arial" w:cs="Arial"/>
          <w:sz w:val="18"/>
          <w:szCs w:val="18"/>
        </w:rPr>
      </w:pPr>
    </w:p>
    <w:p w14:paraId="24EEFE2C" w14:textId="77777777" w:rsidR="00824A59" w:rsidRPr="004F4315" w:rsidRDefault="00824A59">
      <w:pPr>
        <w:rPr>
          <w:rFonts w:ascii="Arial" w:eastAsia="Arial" w:hAnsi="Arial" w:cs="Arial"/>
          <w:sz w:val="18"/>
          <w:szCs w:val="18"/>
        </w:rPr>
      </w:pPr>
      <w:r w:rsidRPr="004F4315">
        <w:rPr>
          <w:rFonts w:ascii="Arial" w:eastAsia="Arial" w:hAnsi="Arial" w:cs="Arial"/>
          <w:sz w:val="18"/>
          <w:szCs w:val="18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E64DAD" w:rsidRPr="004F4315" w14:paraId="6A1D508B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1140482B" w14:textId="4416DF0A" w:rsidR="00E64DAD" w:rsidRPr="004F4315" w:rsidRDefault="00646083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10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E64DAD" w:rsidRPr="004F4315" w14:paraId="1C0F917A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01A7C3CF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64DAD" w:rsidRPr="004F4315" w14:paraId="44CC0D95" w14:textId="77777777" w:rsidTr="002944E3">
        <w:tc>
          <w:tcPr>
            <w:tcW w:w="5000" w:type="pct"/>
            <w:gridSpan w:val="8"/>
            <w:vAlign w:val="center"/>
          </w:tcPr>
          <w:p w14:paraId="1C4CAE6B" w14:textId="1017FDC9" w:rsidR="00E64DAD" w:rsidRPr="00F36616" w:rsidRDefault="00F8467C" w:rsidP="00F36616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313085CA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331F2FE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0E43E4FA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5DB3F11B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5B35920B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4C669B2C" w14:textId="77777777" w:rsidTr="00781691">
        <w:trPr>
          <w:trHeight w:val="77"/>
        </w:trPr>
        <w:tc>
          <w:tcPr>
            <w:tcW w:w="589" w:type="pct"/>
          </w:tcPr>
          <w:p w14:paraId="2D896F66" w14:textId="702D00E1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C836DCE" w14:textId="7795C36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91831D5" w14:textId="5C630F8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03C827C" w14:textId="5F28B43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89D2F48" w14:textId="77777777" w:rsidTr="00781691">
        <w:trPr>
          <w:trHeight w:val="77"/>
        </w:trPr>
        <w:tc>
          <w:tcPr>
            <w:tcW w:w="589" w:type="pct"/>
          </w:tcPr>
          <w:p w14:paraId="175BD5CE" w14:textId="32E295C1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9260C1D" w14:textId="2736DABD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03AB8AEE" w14:textId="50F2C9B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6FD907E" w14:textId="02273468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B2168D2" w14:textId="77777777" w:rsidTr="00781691">
        <w:trPr>
          <w:trHeight w:val="77"/>
        </w:trPr>
        <w:tc>
          <w:tcPr>
            <w:tcW w:w="589" w:type="pct"/>
          </w:tcPr>
          <w:p w14:paraId="312B9A26" w14:textId="0F484112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0C57819" w14:textId="020DE3C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29D3E2E" w14:textId="2FF96CF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5676884" w14:textId="165083C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AC49428" w14:textId="77777777" w:rsidTr="00781691">
        <w:trPr>
          <w:trHeight w:val="77"/>
        </w:trPr>
        <w:tc>
          <w:tcPr>
            <w:tcW w:w="589" w:type="pct"/>
          </w:tcPr>
          <w:p w14:paraId="3BBF041A" w14:textId="124D41ED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A0D1BAF" w14:textId="187C358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3EBD1EE" w14:textId="4F61E2D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8E16AA2" w14:textId="10C6773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38225351" w14:textId="77777777" w:rsidTr="00781691">
        <w:trPr>
          <w:trHeight w:val="77"/>
        </w:trPr>
        <w:tc>
          <w:tcPr>
            <w:tcW w:w="589" w:type="pct"/>
          </w:tcPr>
          <w:p w14:paraId="02748B11" w14:textId="0BD76D2C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C07B80F" w14:textId="68E8606D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F2CE9B9" w14:textId="5C30299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90F399E" w14:textId="135A758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702F16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7E694817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17E31A01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64DAD" w:rsidRPr="004F4315" w14:paraId="37B1FDBB" w14:textId="77777777" w:rsidTr="00906A1B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27FF8F3F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12272527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2C904AA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4C4A9C6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32F7163C" w14:textId="77777777" w:rsidTr="00555407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425FAF99" w14:textId="742BAD43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E038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6BE0510D" w14:textId="64A16D05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E038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7926313" w14:textId="78997677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E038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65EF9369" w14:textId="0EA1A5A0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E038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093C9FE4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C1CD5A3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64DAD" w:rsidRPr="004F4315" w14:paraId="2BB34DC6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5CEA0DA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12FDBFC9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6ABB00C6" w14:textId="77777777" w:rsidTr="00ED2ADB">
        <w:trPr>
          <w:trHeight w:val="85"/>
        </w:trPr>
        <w:tc>
          <w:tcPr>
            <w:tcW w:w="1377" w:type="pct"/>
            <w:gridSpan w:val="3"/>
          </w:tcPr>
          <w:p w14:paraId="18BB70E9" w14:textId="3E39FBC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915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69E75529" w14:textId="2FC99BFA" w:rsidR="00F8467C" w:rsidRPr="00E77ED9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D91527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5D4CDF98" w14:textId="1915C236" w:rsidR="000953D8" w:rsidRDefault="000953D8" w:rsidP="000953D8">
      <w:pPr>
        <w:spacing w:after="0"/>
      </w:pPr>
    </w:p>
    <w:p w14:paraId="72C85161" w14:textId="77777777" w:rsidR="000953D8" w:rsidRDefault="000953D8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E64DAD" w:rsidRPr="004F4315" w14:paraId="30FF6DD1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6CF5E92E" w14:textId="4CC90695" w:rsidR="00E64DAD" w:rsidRPr="004F4315" w:rsidRDefault="00646083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10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 w:rsidR="00E64DAD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E64DAD" w:rsidRPr="004F4315" w14:paraId="65BA7A9A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5224B82D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64DAD" w:rsidRPr="004F4315" w14:paraId="5E15915D" w14:textId="77777777" w:rsidTr="002944E3">
        <w:tc>
          <w:tcPr>
            <w:tcW w:w="5000" w:type="pct"/>
            <w:gridSpan w:val="8"/>
            <w:vAlign w:val="center"/>
          </w:tcPr>
          <w:p w14:paraId="3DFE4122" w14:textId="64718655" w:rsidR="001A6852" w:rsidRPr="00646083" w:rsidRDefault="00F8467C" w:rsidP="00646083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20E9E970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7C7678B8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6802262C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357F6597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73691224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040FCF55" w14:textId="77777777" w:rsidTr="00494CEE">
        <w:trPr>
          <w:trHeight w:val="77"/>
        </w:trPr>
        <w:tc>
          <w:tcPr>
            <w:tcW w:w="589" w:type="pct"/>
          </w:tcPr>
          <w:p w14:paraId="48AD38FD" w14:textId="4B829D5F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87030CE" w14:textId="3307C2E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30D2215" w14:textId="2D6A2EF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9E151E6" w14:textId="5370F86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5F4DF42" w14:textId="77777777" w:rsidTr="00494CEE">
        <w:trPr>
          <w:trHeight w:val="77"/>
        </w:trPr>
        <w:tc>
          <w:tcPr>
            <w:tcW w:w="589" w:type="pct"/>
          </w:tcPr>
          <w:p w14:paraId="6D919D22" w14:textId="53CE0FD0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6461678" w14:textId="20F0728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9D8A979" w14:textId="6BC5518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7EA636C" w14:textId="76EA06A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0C74EB9E" w14:textId="77777777" w:rsidTr="00494CEE">
        <w:trPr>
          <w:trHeight w:val="77"/>
        </w:trPr>
        <w:tc>
          <w:tcPr>
            <w:tcW w:w="589" w:type="pct"/>
          </w:tcPr>
          <w:p w14:paraId="6E25A337" w14:textId="25BFAA89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4F376AF" w14:textId="46594F4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B1CDB3B" w14:textId="791ADAE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D136776" w14:textId="441BF88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45C2AF91" w14:textId="77777777" w:rsidTr="00494CEE">
        <w:trPr>
          <w:trHeight w:val="77"/>
        </w:trPr>
        <w:tc>
          <w:tcPr>
            <w:tcW w:w="589" w:type="pct"/>
          </w:tcPr>
          <w:p w14:paraId="7C7FC664" w14:textId="60BAD69B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CEADACC" w14:textId="7C4B79B2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8D8904F" w14:textId="0B2C672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7251C7C" w14:textId="7F1A694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53CE2F55" w14:textId="77777777" w:rsidTr="00494CEE">
        <w:trPr>
          <w:trHeight w:val="77"/>
        </w:trPr>
        <w:tc>
          <w:tcPr>
            <w:tcW w:w="589" w:type="pct"/>
          </w:tcPr>
          <w:p w14:paraId="58D62471" w14:textId="623426AD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A40E9EE" w14:textId="739C890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75B1200" w14:textId="00B21AE2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1BCE48DE" w14:textId="0F80373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60F6E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5A195DCD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27FAC30C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64DAD" w:rsidRPr="004F4315" w14:paraId="0B30CF6D" w14:textId="77777777" w:rsidTr="00F8467C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1A307564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501430BA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319E40A3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F228ABA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252C6042" w14:textId="77777777" w:rsidTr="007E7C2B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6A923182" w14:textId="11B625E2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448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058228D0" w14:textId="613B15AF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448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6D646C35" w14:textId="6B09FE5E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448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40981362" w14:textId="66689C4E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44814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62A1EA36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32758CA8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64DAD" w:rsidRPr="004F4315" w14:paraId="719895E6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8A30A02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21C3DA40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0915FF1C" w14:textId="77777777" w:rsidTr="00665544">
        <w:trPr>
          <w:trHeight w:val="85"/>
        </w:trPr>
        <w:tc>
          <w:tcPr>
            <w:tcW w:w="1377" w:type="pct"/>
            <w:gridSpan w:val="3"/>
          </w:tcPr>
          <w:p w14:paraId="05BB91CB" w14:textId="5BF34987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D560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7D4C854" w14:textId="26A3D2CD" w:rsidR="00F8467C" w:rsidRPr="00906A1B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D5600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234837C0" w14:textId="77777777" w:rsidR="00CD243B" w:rsidRPr="004F4315" w:rsidRDefault="00CD243B">
      <w:pPr>
        <w:pStyle w:val="Prrafodelista"/>
        <w:numPr>
          <w:ilvl w:val="0"/>
          <w:numId w:val="1"/>
        </w:numPr>
        <w:tabs>
          <w:tab w:val="left" w:pos="0"/>
          <w:tab w:val="left" w:pos="567"/>
        </w:tabs>
        <w:jc w:val="both"/>
        <w:rPr>
          <w:rFonts w:ascii="Arial" w:eastAsia="Arial" w:hAnsi="Arial" w:cs="Arial"/>
          <w:sz w:val="18"/>
          <w:szCs w:val="18"/>
        </w:rPr>
        <w:sectPr w:rsidR="00CD243B" w:rsidRPr="004F4315" w:rsidSect="00814BF1">
          <w:headerReference w:type="default" r:id="rId20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1363537" w14:textId="106D885B" w:rsidR="0000260E" w:rsidRPr="004F4315" w:rsidRDefault="00E87467">
      <w:pPr>
        <w:pStyle w:val="Ttulo2"/>
        <w:numPr>
          <w:ilvl w:val="1"/>
          <w:numId w:val="1"/>
        </w:numPr>
        <w:spacing w:before="0" w:after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3" w:name="_Toc241529287"/>
      <w:r w:rsidRPr="004F431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Grado </w:t>
      </w:r>
      <w:r w:rsidR="00E64DAD">
        <w:rPr>
          <w:rFonts w:ascii="Arial" w:hAnsi="Arial" w:cs="Arial"/>
          <w:b/>
          <w:bCs/>
          <w:color w:val="auto"/>
          <w:sz w:val="22"/>
          <w:szCs w:val="22"/>
        </w:rPr>
        <w:t>U</w:t>
      </w:r>
      <w:r w:rsidRPr="004F4315">
        <w:rPr>
          <w:rFonts w:ascii="Arial" w:hAnsi="Arial" w:cs="Arial"/>
          <w:b/>
          <w:bCs/>
          <w:color w:val="auto"/>
          <w:sz w:val="22"/>
          <w:szCs w:val="22"/>
        </w:rPr>
        <w:t>ndécimo</w:t>
      </w:r>
      <w:r w:rsidR="007124C4" w:rsidRPr="004F4315">
        <w:rPr>
          <w:rFonts w:ascii="Arial" w:hAnsi="Arial" w:cs="Arial"/>
          <w:b/>
          <w:bCs/>
          <w:color w:val="auto"/>
          <w:sz w:val="22"/>
          <w:szCs w:val="22"/>
        </w:rPr>
        <w:t>.</w:t>
      </w:r>
      <w:bookmarkEnd w:id="33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E64DAD" w:rsidRPr="004F4315" w14:paraId="1A3FC407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5514CE6B" w14:textId="23E1CABD" w:rsidR="00E64DAD" w:rsidRPr="004F4315" w:rsidRDefault="00590136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11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E64DAD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E64DAD" w:rsidRPr="004F4315" w14:paraId="668D6743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1B4FFC43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E64DAD" w:rsidRPr="004F4315" w14:paraId="1C4A5E01" w14:textId="77777777" w:rsidTr="002944E3">
        <w:tc>
          <w:tcPr>
            <w:tcW w:w="5000" w:type="pct"/>
            <w:gridSpan w:val="8"/>
            <w:vAlign w:val="center"/>
          </w:tcPr>
          <w:p w14:paraId="59BF55C5" w14:textId="430C748A" w:rsidR="00914BA5" w:rsidRPr="00590136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79DF317A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6C05145E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19EB4958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72697DB9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54090A5B" w14:textId="77777777" w:rsidR="00E64DAD" w:rsidRPr="004F4315" w:rsidRDefault="00E64DAD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1F0C6170" w14:textId="77777777" w:rsidTr="00153D6F">
        <w:trPr>
          <w:trHeight w:val="77"/>
        </w:trPr>
        <w:tc>
          <w:tcPr>
            <w:tcW w:w="589" w:type="pct"/>
          </w:tcPr>
          <w:p w14:paraId="027A0F28" w14:textId="59014D45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FA4327F" w14:textId="6B939147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931F81E" w14:textId="5F05448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D08A0C5" w14:textId="1DF77F57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A65BDC9" w14:textId="77777777" w:rsidTr="00153D6F">
        <w:trPr>
          <w:trHeight w:val="77"/>
        </w:trPr>
        <w:tc>
          <w:tcPr>
            <w:tcW w:w="589" w:type="pct"/>
          </w:tcPr>
          <w:p w14:paraId="3902BE2F" w14:textId="2E35DF7B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946E944" w14:textId="08926A4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06FA786" w14:textId="083F3E8D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67AA702" w14:textId="4956373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7B9E74F0" w14:textId="77777777" w:rsidTr="00153D6F">
        <w:trPr>
          <w:trHeight w:val="77"/>
        </w:trPr>
        <w:tc>
          <w:tcPr>
            <w:tcW w:w="589" w:type="pct"/>
          </w:tcPr>
          <w:p w14:paraId="1C2E9B7E" w14:textId="07AA560A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430FF196" w14:textId="2E883E4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5B3E5E7" w14:textId="68E4305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187A3A9" w14:textId="6ACAB64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F0517A2" w14:textId="77777777" w:rsidTr="00153D6F">
        <w:trPr>
          <w:trHeight w:val="77"/>
        </w:trPr>
        <w:tc>
          <w:tcPr>
            <w:tcW w:w="589" w:type="pct"/>
          </w:tcPr>
          <w:p w14:paraId="08F926C8" w14:textId="7A23FB0F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5951896B" w14:textId="6CB324B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2811A1A5" w14:textId="0EBD12E8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772ED44" w14:textId="56BDA55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21FF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65179608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29881843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E64DAD" w:rsidRPr="004F4315" w14:paraId="6F6BE543" w14:textId="77777777" w:rsidTr="006D1944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54E3ACFD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3D7037F5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151F87E0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75AC55FE" w14:textId="77777777" w:rsidR="00E64DAD" w:rsidRPr="004F4315" w:rsidRDefault="00E64DAD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4EBBD17A" w14:textId="77777777" w:rsidTr="00664136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19471C13" w14:textId="211262EC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6022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580CCB8F" w14:textId="49D39A82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6022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DEA11CD" w14:textId="5808AB6F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6022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17B9D20C" w14:textId="7007A2E0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6022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E64DAD" w:rsidRPr="004F4315" w14:paraId="000134C0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6601B3A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E64DAD" w:rsidRPr="004F4315" w14:paraId="07A1AE72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49515176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4FAF000C" w14:textId="77777777" w:rsidR="00E64DAD" w:rsidRPr="004F4315" w:rsidRDefault="00E64DAD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1100C8E7" w14:textId="77777777" w:rsidTr="00E34DAA">
        <w:trPr>
          <w:trHeight w:val="85"/>
        </w:trPr>
        <w:tc>
          <w:tcPr>
            <w:tcW w:w="1377" w:type="pct"/>
            <w:gridSpan w:val="3"/>
          </w:tcPr>
          <w:p w14:paraId="60ADF5F9" w14:textId="4B181EB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A3F2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0CC231E5" w14:textId="1326BD2C" w:rsidR="00F8467C" w:rsidRPr="008D2518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A3F22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42C9FCE1" w14:textId="4C6F938C" w:rsidR="009F663C" w:rsidRPr="004F4315" w:rsidRDefault="009F663C" w:rsidP="00961DC9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6F7C43CA" w14:textId="77777777" w:rsidR="009F663C" w:rsidRPr="004F4315" w:rsidRDefault="009F663C">
      <w:pPr>
        <w:rPr>
          <w:rFonts w:ascii="Arial" w:eastAsia="Arial" w:hAnsi="Arial" w:cs="Arial"/>
          <w:sz w:val="18"/>
          <w:szCs w:val="18"/>
        </w:rPr>
      </w:pPr>
      <w:r w:rsidRPr="004F4315">
        <w:rPr>
          <w:rFonts w:ascii="Arial" w:eastAsia="Arial" w:hAnsi="Arial" w:cs="Arial"/>
          <w:sz w:val="18"/>
          <w:szCs w:val="18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0A3F4B" w:rsidRPr="004F4315" w14:paraId="7CD120BD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69299F4C" w14:textId="01A83C26" w:rsidR="000A3F4B" w:rsidRPr="004F4315" w:rsidRDefault="006D1944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11</w:t>
            </w:r>
            <w:r w:rsidR="000A3F4B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="000A3F4B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0A3F4B" w:rsidRPr="004F4315" w14:paraId="609C151E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7DE1F5B5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0A3F4B" w:rsidRPr="004F4315" w14:paraId="4517D362" w14:textId="77777777" w:rsidTr="002944E3">
        <w:tc>
          <w:tcPr>
            <w:tcW w:w="5000" w:type="pct"/>
            <w:gridSpan w:val="8"/>
            <w:vAlign w:val="center"/>
          </w:tcPr>
          <w:p w14:paraId="5EE2FD2F" w14:textId="73952BC7" w:rsidR="000A3F4B" w:rsidRPr="006D1944" w:rsidRDefault="00F8467C" w:rsidP="006D1944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53D282CF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3E15323D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4E352D9E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6923EFF8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22B9FAAD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02703F44" w14:textId="77777777" w:rsidTr="005F61E2">
        <w:trPr>
          <w:trHeight w:val="77"/>
        </w:trPr>
        <w:tc>
          <w:tcPr>
            <w:tcW w:w="589" w:type="pct"/>
          </w:tcPr>
          <w:p w14:paraId="4DF10F5F" w14:textId="3F87F8E6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3E796FD" w14:textId="2F3AB35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6983BD4" w14:textId="6A7F82E7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93C1EA4" w14:textId="79CA8DD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55271BE" w14:textId="77777777" w:rsidTr="005F61E2">
        <w:trPr>
          <w:trHeight w:val="77"/>
        </w:trPr>
        <w:tc>
          <w:tcPr>
            <w:tcW w:w="589" w:type="pct"/>
          </w:tcPr>
          <w:p w14:paraId="2737C455" w14:textId="4BF2C776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173C64D" w14:textId="29AA322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18B4525" w14:textId="48F2111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06E8A018" w14:textId="3D4E943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BAA2E73" w14:textId="77777777" w:rsidTr="005F61E2">
        <w:trPr>
          <w:trHeight w:val="77"/>
        </w:trPr>
        <w:tc>
          <w:tcPr>
            <w:tcW w:w="589" w:type="pct"/>
          </w:tcPr>
          <w:p w14:paraId="66E24244" w14:textId="533B0C78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115060B" w14:textId="5B8E1DF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E959794" w14:textId="71E4F6AC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BE502D2" w14:textId="1B516AE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07B3F614" w14:textId="77777777" w:rsidTr="005F61E2">
        <w:trPr>
          <w:trHeight w:val="77"/>
        </w:trPr>
        <w:tc>
          <w:tcPr>
            <w:tcW w:w="589" w:type="pct"/>
          </w:tcPr>
          <w:p w14:paraId="6AC4A480" w14:textId="71D336B4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14E7C195" w14:textId="33C0C01E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9FA2701" w14:textId="3940CE7B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2CB71BD8" w14:textId="235B941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F36A0A9" w14:textId="77777777" w:rsidTr="005F61E2">
        <w:trPr>
          <w:trHeight w:val="77"/>
        </w:trPr>
        <w:tc>
          <w:tcPr>
            <w:tcW w:w="589" w:type="pct"/>
          </w:tcPr>
          <w:p w14:paraId="1DF4111E" w14:textId="7E865D12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37417A0D" w14:textId="320A6E7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65F40981" w14:textId="15236F0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E1D9053" w14:textId="011D6DD9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A49C5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6860CB92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5DBE4B6F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0A3F4B" w:rsidRPr="004F4315" w14:paraId="58635AE5" w14:textId="77777777" w:rsidTr="00F8467C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646E8F9B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008818E9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00304FD5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58733FCC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000220C2" w14:textId="77777777" w:rsidTr="00936216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76A2F933" w14:textId="0762F5E0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8710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653F1CF3" w14:textId="0026082E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8710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41468732" w14:textId="050D7187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8710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49BD58BD" w14:textId="0AFBBF49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8710C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1E3506D8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CAF5AA3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0A3F4B" w:rsidRPr="004F4315" w14:paraId="4E0F341B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735455D2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056D52D4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0509D122" w14:textId="77777777" w:rsidTr="0010026B">
        <w:trPr>
          <w:trHeight w:val="85"/>
        </w:trPr>
        <w:tc>
          <w:tcPr>
            <w:tcW w:w="1377" w:type="pct"/>
            <w:gridSpan w:val="3"/>
          </w:tcPr>
          <w:p w14:paraId="384EC647" w14:textId="03827E45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9534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41195CCC" w14:textId="7A31F93E" w:rsidR="00F8467C" w:rsidRPr="00597C3D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39534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25C5BC9F" w14:textId="64CB7A9E" w:rsidR="00675FD6" w:rsidRPr="004F4315" w:rsidRDefault="00675FD6" w:rsidP="00675FD6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6D2BF6E8" w14:textId="77777777" w:rsidR="00675FD6" w:rsidRPr="004F4315" w:rsidRDefault="00675FD6">
      <w:pPr>
        <w:rPr>
          <w:rFonts w:ascii="Arial" w:eastAsia="Arial" w:hAnsi="Arial" w:cs="Arial"/>
          <w:sz w:val="18"/>
          <w:szCs w:val="18"/>
        </w:rPr>
      </w:pPr>
      <w:r w:rsidRPr="004F4315">
        <w:rPr>
          <w:rFonts w:ascii="Arial" w:eastAsia="Arial" w:hAnsi="Arial" w:cs="Arial"/>
          <w:sz w:val="18"/>
          <w:szCs w:val="18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96"/>
        <w:gridCol w:w="1900"/>
        <w:gridCol w:w="368"/>
        <w:gridCol w:w="1419"/>
        <w:gridCol w:w="1810"/>
        <w:gridCol w:w="2866"/>
        <w:gridCol w:w="731"/>
        <w:gridCol w:w="3600"/>
      </w:tblGrid>
      <w:tr w:rsidR="000A3F4B" w:rsidRPr="004F4315" w14:paraId="5F45FE16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548A78B8" w14:textId="001C2F02" w:rsidR="000A3F4B" w:rsidRPr="004F4315" w:rsidRDefault="005E0AB7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11</w:t>
            </w:r>
            <w:r w:rsidR="000A3F4B" w:rsidRPr="004F4315">
              <w:rPr>
                <w:rFonts w:ascii="Arial" w:eastAsia="Arial" w:hAnsi="Arial" w:cs="Arial"/>
                <w:b/>
                <w:sz w:val="18"/>
                <w:szCs w:val="18"/>
              </w:rPr>
              <w:t xml:space="preserve">° - UNIDAD NO. </w:t>
            </w:r>
            <w:r w:rsidR="000A3F4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  <w:r w:rsidR="000A3F4B" w:rsidRPr="004F4315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</w:p>
        </w:tc>
      </w:tr>
      <w:tr w:rsidR="000A3F4B" w:rsidRPr="004F4315" w14:paraId="56A006E6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1B318AA1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PREGUNTA PROBLEMATIZADORA. ÁMBITO DE INVESTIGACIÓN. SITUACIÓN PROBLEMA</w:t>
            </w:r>
          </w:p>
        </w:tc>
      </w:tr>
      <w:tr w:rsidR="000A3F4B" w:rsidRPr="004F4315" w14:paraId="22768219" w14:textId="77777777" w:rsidTr="002944E3">
        <w:tc>
          <w:tcPr>
            <w:tcW w:w="5000" w:type="pct"/>
            <w:gridSpan w:val="8"/>
            <w:vAlign w:val="center"/>
          </w:tcPr>
          <w:p w14:paraId="5435792C" w14:textId="5D3840EF" w:rsidR="000A3F4B" w:rsidRPr="005E0AB7" w:rsidRDefault="00F8467C" w:rsidP="005E0AB7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204D3C4B" w14:textId="77777777" w:rsidTr="002944E3">
        <w:trPr>
          <w:trHeight w:val="256"/>
        </w:trPr>
        <w:tc>
          <w:tcPr>
            <w:tcW w:w="589" w:type="pct"/>
            <w:shd w:val="clear" w:color="auto" w:fill="BFBFBF"/>
            <w:vAlign w:val="center"/>
          </w:tcPr>
          <w:p w14:paraId="3769CF40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EJES O COMPONENTES</w:t>
            </w:r>
          </w:p>
        </w:tc>
        <w:tc>
          <w:tcPr>
            <w:tcW w:w="1281" w:type="pct"/>
            <w:gridSpan w:val="3"/>
            <w:shd w:val="clear" w:color="auto" w:fill="BFBFBF"/>
            <w:vAlign w:val="center"/>
          </w:tcPr>
          <w:p w14:paraId="71409FBE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ESTÁNDARES</w:t>
            </w:r>
          </w:p>
        </w:tc>
        <w:tc>
          <w:tcPr>
            <w:tcW w:w="1625" w:type="pct"/>
            <w:gridSpan w:val="2"/>
            <w:shd w:val="clear" w:color="auto" w:fill="BFBFBF"/>
            <w:vAlign w:val="center"/>
          </w:tcPr>
          <w:p w14:paraId="573D1F87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DERECHOS BÁSICOS DE APRENDIZAJE</w:t>
            </w:r>
          </w:p>
        </w:tc>
        <w:tc>
          <w:tcPr>
            <w:tcW w:w="1505" w:type="pct"/>
            <w:gridSpan w:val="2"/>
            <w:shd w:val="clear" w:color="auto" w:fill="BFBFBF"/>
            <w:vAlign w:val="center"/>
          </w:tcPr>
          <w:p w14:paraId="5EEF6046" w14:textId="77777777" w:rsidR="000A3F4B" w:rsidRPr="004F4315" w:rsidRDefault="000A3F4B" w:rsidP="002944E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APRENDIZAJES</w:t>
            </w:r>
          </w:p>
        </w:tc>
      </w:tr>
      <w:tr w:rsidR="00F8467C" w:rsidRPr="004F4315" w14:paraId="02184EC5" w14:textId="77777777" w:rsidTr="00EC73C9">
        <w:trPr>
          <w:trHeight w:val="77"/>
        </w:trPr>
        <w:tc>
          <w:tcPr>
            <w:tcW w:w="589" w:type="pct"/>
          </w:tcPr>
          <w:p w14:paraId="4E0EBB13" w14:textId="2720EA15" w:rsidR="00F8467C" w:rsidRPr="004F4315" w:rsidRDefault="00F8467C" w:rsidP="00F8467C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62B99BA" w14:textId="668A354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71B53588" w14:textId="07917284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4FD38EC0" w14:textId="4EFC6D7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D6B42CC" w14:textId="77777777" w:rsidTr="00EC73C9">
        <w:trPr>
          <w:trHeight w:val="77"/>
        </w:trPr>
        <w:tc>
          <w:tcPr>
            <w:tcW w:w="589" w:type="pct"/>
          </w:tcPr>
          <w:p w14:paraId="79928812" w14:textId="6B4E0B2B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057B16B4" w14:textId="5E7F4411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E229AAE" w14:textId="2A3D6AF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7094F441" w14:textId="63B83E6D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73EC8377" w14:textId="77777777" w:rsidTr="00EC73C9">
        <w:trPr>
          <w:trHeight w:val="77"/>
        </w:trPr>
        <w:tc>
          <w:tcPr>
            <w:tcW w:w="589" w:type="pct"/>
          </w:tcPr>
          <w:p w14:paraId="36EE5637" w14:textId="65E9D1AC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706E481B" w14:textId="2008CDAA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51D122A0" w14:textId="09D90550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5F2A46D7" w14:textId="5FF79AA3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13D2B8DA" w14:textId="77777777" w:rsidTr="00EC73C9">
        <w:trPr>
          <w:trHeight w:val="77"/>
        </w:trPr>
        <w:tc>
          <w:tcPr>
            <w:tcW w:w="589" w:type="pct"/>
          </w:tcPr>
          <w:p w14:paraId="537C5282" w14:textId="4A6F7089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63761CD1" w14:textId="3F22D818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453C64BA" w14:textId="4EFB7E0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38F11581" w14:textId="10E68A17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F8467C" w:rsidRPr="004F4315" w14:paraId="2690B82F" w14:textId="77777777" w:rsidTr="00EC73C9">
        <w:trPr>
          <w:trHeight w:val="77"/>
        </w:trPr>
        <w:tc>
          <w:tcPr>
            <w:tcW w:w="589" w:type="pct"/>
          </w:tcPr>
          <w:p w14:paraId="160A4582" w14:textId="310D4887" w:rsidR="00F8467C" w:rsidRPr="004F4315" w:rsidRDefault="00F8467C" w:rsidP="00F8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81" w:type="pct"/>
            <w:gridSpan w:val="3"/>
          </w:tcPr>
          <w:p w14:paraId="23195C8D" w14:textId="5487E55F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625" w:type="pct"/>
            <w:gridSpan w:val="2"/>
          </w:tcPr>
          <w:p w14:paraId="1F005C46" w14:textId="2D75238E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505" w:type="pct"/>
            <w:gridSpan w:val="2"/>
          </w:tcPr>
          <w:p w14:paraId="6BE0B51B" w14:textId="46C54D06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0633C1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48A99D7F" w14:textId="77777777" w:rsidTr="002944E3">
        <w:tc>
          <w:tcPr>
            <w:tcW w:w="5000" w:type="pct"/>
            <w:gridSpan w:val="8"/>
            <w:shd w:val="clear" w:color="auto" w:fill="BFBFBF"/>
            <w:vAlign w:val="center"/>
          </w:tcPr>
          <w:p w14:paraId="18F6A1CB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INDICADORES DE DESEMPEÑO POR NIVELES DE COMPETENCIA</w:t>
            </w:r>
          </w:p>
        </w:tc>
      </w:tr>
      <w:tr w:rsidR="000A3F4B" w:rsidRPr="004F4315" w14:paraId="27A3E32F" w14:textId="77777777" w:rsidTr="00F8467C">
        <w:trPr>
          <w:trHeight w:val="20"/>
        </w:trPr>
        <w:tc>
          <w:tcPr>
            <w:tcW w:w="1249" w:type="pct"/>
            <w:gridSpan w:val="2"/>
            <w:shd w:val="clear" w:color="auto" w:fill="BFBFBF"/>
            <w:vAlign w:val="center"/>
          </w:tcPr>
          <w:p w14:paraId="2E0BE62F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BAJO</w:t>
            </w:r>
          </w:p>
        </w:tc>
        <w:tc>
          <w:tcPr>
            <w:tcW w:w="1250" w:type="pct"/>
            <w:gridSpan w:val="3"/>
            <w:shd w:val="clear" w:color="auto" w:fill="BFBFBF"/>
            <w:vAlign w:val="center"/>
          </w:tcPr>
          <w:p w14:paraId="198A52C6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BÁSICO</w:t>
            </w:r>
          </w:p>
        </w:tc>
        <w:tc>
          <w:tcPr>
            <w:tcW w:w="1250" w:type="pct"/>
            <w:gridSpan w:val="2"/>
            <w:shd w:val="clear" w:color="auto" w:fill="BFBFBF"/>
            <w:vAlign w:val="center"/>
          </w:tcPr>
          <w:p w14:paraId="6A962428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ALTO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CF61582" w14:textId="77777777" w:rsidR="000A3F4B" w:rsidRPr="004F4315" w:rsidRDefault="000A3F4B" w:rsidP="002944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DESEMPEÑO SUPERIOR</w:t>
            </w:r>
          </w:p>
        </w:tc>
      </w:tr>
      <w:tr w:rsidR="00F8467C" w:rsidRPr="004F4315" w14:paraId="44BF6252" w14:textId="77777777" w:rsidTr="003E4E3B">
        <w:trPr>
          <w:trHeight w:val="20"/>
        </w:trPr>
        <w:tc>
          <w:tcPr>
            <w:tcW w:w="1249" w:type="pct"/>
            <w:gridSpan w:val="2"/>
            <w:shd w:val="clear" w:color="auto" w:fill="auto"/>
          </w:tcPr>
          <w:p w14:paraId="554F5C70" w14:textId="184769A1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95CD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609A10C6" w14:textId="0F04FE33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95CD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1825ED7" w14:textId="765F1696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95CD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1251" w:type="pct"/>
            <w:shd w:val="clear" w:color="auto" w:fill="auto"/>
          </w:tcPr>
          <w:p w14:paraId="517D0897" w14:textId="4A57A79D" w:rsidR="00F8467C" w:rsidRPr="004F4315" w:rsidRDefault="00F8467C" w:rsidP="00F8467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495CDD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  <w:tr w:rsidR="000A3F4B" w:rsidRPr="004F4315" w14:paraId="1164632E" w14:textId="77777777" w:rsidTr="002944E3">
        <w:trPr>
          <w:trHeight w:val="232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D2BB8FB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INTEGRACIÓN CURRICULAR</w:t>
            </w:r>
          </w:p>
        </w:tc>
      </w:tr>
      <w:tr w:rsidR="000A3F4B" w:rsidRPr="004F4315" w14:paraId="6C01BD42" w14:textId="77777777" w:rsidTr="002944E3">
        <w:trPr>
          <w:trHeight w:val="240"/>
        </w:trPr>
        <w:tc>
          <w:tcPr>
            <w:tcW w:w="1377" w:type="pct"/>
            <w:gridSpan w:val="3"/>
            <w:shd w:val="clear" w:color="auto" w:fill="BFBFBF"/>
            <w:vAlign w:val="center"/>
          </w:tcPr>
          <w:p w14:paraId="533DA810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PROYECTOS PEDAGÓGICOS</w:t>
            </w:r>
          </w:p>
        </w:tc>
        <w:tc>
          <w:tcPr>
            <w:tcW w:w="3623" w:type="pct"/>
            <w:gridSpan w:val="5"/>
            <w:shd w:val="clear" w:color="auto" w:fill="BFBFBF"/>
            <w:vAlign w:val="center"/>
          </w:tcPr>
          <w:p w14:paraId="7F654B2B" w14:textId="77777777" w:rsidR="000A3F4B" w:rsidRPr="004F4315" w:rsidRDefault="000A3F4B" w:rsidP="002944E3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15">
              <w:rPr>
                <w:rFonts w:ascii="Arial" w:eastAsia="Arial" w:hAnsi="Arial" w:cs="Arial"/>
                <w:b/>
                <w:sz w:val="18"/>
                <w:szCs w:val="18"/>
              </w:rPr>
              <w:t>CONTENIDOS TRANSVERSALES</w:t>
            </w:r>
          </w:p>
        </w:tc>
      </w:tr>
      <w:tr w:rsidR="00F8467C" w:rsidRPr="004F4315" w14:paraId="7808D324" w14:textId="77777777" w:rsidTr="00204C60">
        <w:trPr>
          <w:trHeight w:val="85"/>
        </w:trPr>
        <w:tc>
          <w:tcPr>
            <w:tcW w:w="1377" w:type="pct"/>
            <w:gridSpan w:val="3"/>
          </w:tcPr>
          <w:p w14:paraId="19C68AEF" w14:textId="536586AD" w:rsidR="00F8467C" w:rsidRPr="004F4315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5252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  <w:tc>
          <w:tcPr>
            <w:tcW w:w="3623" w:type="pct"/>
            <w:gridSpan w:val="5"/>
          </w:tcPr>
          <w:p w14:paraId="70CCB356" w14:textId="237607E7" w:rsidR="00F8467C" w:rsidRPr="00597C3D" w:rsidRDefault="00F8467C" w:rsidP="00F8467C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52529">
              <w:rPr>
                <w:rFonts w:ascii="Arial" w:hAnsi="Arial" w:cs="Arial"/>
                <w:sz w:val="22"/>
                <w:szCs w:val="22"/>
              </w:rPr>
              <w:t>{{ESCRIBIR}}</w:t>
            </w:r>
          </w:p>
        </w:tc>
      </w:tr>
    </w:tbl>
    <w:p w14:paraId="6497737B" w14:textId="77777777" w:rsidR="0000260E" w:rsidRPr="004F4315" w:rsidRDefault="0000260E" w:rsidP="0000260E">
      <w:pPr>
        <w:rPr>
          <w:rFonts w:ascii="Arial" w:hAnsi="Arial" w:cs="Arial"/>
        </w:rPr>
      </w:pPr>
    </w:p>
    <w:p w14:paraId="46C722CF" w14:textId="77777777" w:rsidR="001728C2" w:rsidRPr="004F4315" w:rsidRDefault="001728C2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sectPr w:rsidR="001728C2" w:rsidRPr="004F4315" w:rsidSect="00814BF1">
          <w:headerReference w:type="default" r:id="rId21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096DBA1" w14:textId="6DB5F80B" w:rsidR="00E87467" w:rsidRPr="0065191F" w:rsidRDefault="00E87467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34" w:name="_Toc241529288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Integración curricular</w:t>
      </w:r>
      <w:r w:rsidR="007124C4" w:rsidRPr="0065191F">
        <w:rPr>
          <w:rFonts w:ascii="Arial" w:hAnsi="Arial" w:cs="Arial"/>
          <w:b/>
          <w:bCs/>
          <w:color w:val="002060"/>
          <w:sz w:val="22"/>
          <w:szCs w:val="22"/>
        </w:rPr>
        <w:t>.</w:t>
      </w:r>
      <w:bookmarkEnd w:id="34"/>
    </w:p>
    <w:p w14:paraId="2A2098D4" w14:textId="36DE2784" w:rsidR="00E744E8" w:rsidRPr="004F4315" w:rsidRDefault="00E744E8" w:rsidP="00B43499">
      <w:pPr>
        <w:spacing w:after="0" w:line="240" w:lineRule="auto"/>
        <w:rPr>
          <w:rFonts w:ascii="Arial" w:hAnsi="Arial" w:cs="Arial"/>
        </w:rPr>
      </w:pPr>
    </w:p>
    <w:p w14:paraId="3981EC33" w14:textId="03A65841" w:rsidR="00041F62" w:rsidRPr="004F4315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484F2337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06C1C9" w14:textId="2D8C5641" w:rsidR="00041F62" w:rsidRPr="004F4315" w:rsidRDefault="00041F62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 xml:space="preserve">Enfoques de integración desde el área de </w:t>
      </w:r>
      <w:r w:rsidR="00466964">
        <w:rPr>
          <w:rFonts w:ascii="Arial" w:hAnsi="Arial" w:cs="Arial"/>
          <w:sz w:val="22"/>
          <w:szCs w:val="22"/>
        </w:rPr>
        <w:t>{{ESCRIBIR}}</w:t>
      </w:r>
      <w:r w:rsidR="0010393B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6144F676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25F067E" w14:textId="2A979573" w:rsidR="00041F62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63597799" w14:textId="77777777" w:rsidR="00466964" w:rsidRPr="004F4315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88F5E6" w14:textId="6DB7AB53" w:rsidR="00041F62" w:rsidRPr="004F4315" w:rsidRDefault="00041F62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Estrategias pedagógicas integradoras</w:t>
      </w:r>
      <w:r w:rsidR="00847BB4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6B4E687F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B9F1756" w14:textId="1DB9FB2B" w:rsidR="00041F62" w:rsidRPr="004F4315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414EEF05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C34762D" w14:textId="7D77900E" w:rsidR="00041F62" w:rsidRPr="004F4315" w:rsidRDefault="00041F62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Articulación con los Proyectos Pedagógicos Obligatorios</w:t>
      </w:r>
      <w:r w:rsidR="00847BB4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53A64A47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1AB1C16" w14:textId="1D177A0A" w:rsidR="00041F62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5FA480C8" w14:textId="77777777" w:rsidR="00466964" w:rsidRPr="004F4315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61386F" w14:textId="70B39F0D" w:rsidR="00041F62" w:rsidRPr="004F4315" w:rsidRDefault="00041F62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Actividades complementarias del área</w:t>
      </w:r>
      <w:r w:rsidR="00EE4401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58BEB5E5" w14:textId="77777777" w:rsidR="00041F62" w:rsidRPr="004F4315" w:rsidRDefault="00041F62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5DB042C" w14:textId="44ED50C6" w:rsidR="00A7135B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5E0FF465" w14:textId="77777777" w:rsidR="00466964" w:rsidRPr="004F4315" w:rsidRDefault="00466964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2A17D3" w14:textId="287B05A4" w:rsidR="00A7135B" w:rsidRPr="004F4315" w:rsidRDefault="00A7135B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Investigación desde el área.</w:t>
      </w:r>
    </w:p>
    <w:p w14:paraId="15779AD1" w14:textId="77777777" w:rsidR="00A7135B" w:rsidRPr="004F4315" w:rsidRDefault="00A7135B" w:rsidP="00A7135B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3D7FFD45" w14:textId="251FC03A" w:rsidR="001843B8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548A84C1" w14:textId="77777777" w:rsidR="00466964" w:rsidRPr="004F4315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C724D1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sz w:val="22"/>
          <w:szCs w:val="22"/>
        </w:rPr>
        <w:t>A continuación, se detalla la ruta de investigación escolar por grados en la Educación Básica Primaria, fundamentada en problemas reales del contexto institucional:</w:t>
      </w:r>
    </w:p>
    <w:p w14:paraId="0BDC4DDB" w14:textId="72242345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DA37BA4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Básica Primaria (Grados 1° a 5°)</w:t>
      </w:r>
    </w:p>
    <w:p w14:paraId="23CAF515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1°</w:t>
      </w:r>
    </w:p>
    <w:p w14:paraId="4FC6E070" w14:textId="6113D201" w:rsidR="001843B8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7477E11C" w14:textId="77777777" w:rsidR="00466964" w:rsidRPr="004F4315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9BE255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2°</w:t>
      </w:r>
    </w:p>
    <w:p w14:paraId="60B8E68D" w14:textId="4FE928DC" w:rsidR="001843B8" w:rsidRPr="004F4315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29659D9D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071A7DC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3°</w:t>
      </w:r>
    </w:p>
    <w:p w14:paraId="7F2E2C3F" w14:textId="7D2A2B9E" w:rsidR="001843B8" w:rsidRPr="004F4315" w:rsidRDefault="00466964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02B611D3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64696B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4°</w:t>
      </w:r>
    </w:p>
    <w:p w14:paraId="5343CEE5" w14:textId="59730598" w:rsidR="001843B8" w:rsidRPr="004F4315" w:rsidRDefault="00904BD0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47091B7C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6506CC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Grado 5°</w:t>
      </w:r>
    </w:p>
    <w:p w14:paraId="42DB8F88" w14:textId="533A484A" w:rsidR="001843B8" w:rsidRDefault="00904BD0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3AEA5CB1" w14:textId="77777777" w:rsidR="00904BD0" w:rsidRPr="004F4315" w:rsidRDefault="00904BD0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C1E3968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Articulación con los Niveles Posteriores (Transición, Secundaria y Media)</w:t>
      </w:r>
    </w:p>
    <w:p w14:paraId="2E8D454A" w14:textId="7777777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sz w:val="22"/>
          <w:szCs w:val="22"/>
        </w:rPr>
        <w:lastRenderedPageBreak/>
        <w:t>Para mantener la coherencia del currículo de área, esta propuesta de investigación basada en proyectos transversales se enlaza naturalmente con los demás niveles educativos:</w:t>
      </w:r>
    </w:p>
    <w:p w14:paraId="6981E9AA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CA8011E" w14:textId="38DC9D4D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Preescolar (Grado Transición):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904BD0">
        <w:rPr>
          <w:rFonts w:ascii="Arial" w:hAnsi="Arial" w:cs="Arial"/>
          <w:sz w:val="22"/>
          <w:szCs w:val="22"/>
        </w:rPr>
        <w:t>{{ESCRIBIR}}</w:t>
      </w:r>
    </w:p>
    <w:p w14:paraId="400AAFE2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43FE8EA" w14:textId="1E43F117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Básica Secundaria (Grados 6° a 9°):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904BD0">
        <w:rPr>
          <w:rFonts w:ascii="Arial" w:hAnsi="Arial" w:cs="Arial"/>
          <w:sz w:val="22"/>
          <w:szCs w:val="22"/>
        </w:rPr>
        <w:t>{{ESCRIBIR}}</w:t>
      </w:r>
    </w:p>
    <w:p w14:paraId="26237A26" w14:textId="77777777" w:rsidR="005F57DB" w:rsidRPr="004F4315" w:rsidRDefault="005F57DB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2D72D27" w14:textId="4A9CC591" w:rsidR="001843B8" w:rsidRPr="004F4315" w:rsidRDefault="001843B8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Educación Media (Grados 10° y 11°):</w:t>
      </w:r>
      <w:r w:rsidRPr="004F4315">
        <w:rPr>
          <w:rFonts w:ascii="Arial" w:hAnsi="Arial" w:cs="Arial"/>
          <w:sz w:val="22"/>
          <w:szCs w:val="22"/>
        </w:rPr>
        <w:t xml:space="preserve"> </w:t>
      </w:r>
      <w:r w:rsidR="00904BD0">
        <w:rPr>
          <w:rFonts w:ascii="Arial" w:hAnsi="Arial" w:cs="Arial"/>
          <w:sz w:val="22"/>
          <w:szCs w:val="22"/>
        </w:rPr>
        <w:t>{{ESCRIBIR}}</w:t>
      </w:r>
    </w:p>
    <w:p w14:paraId="62762C19" w14:textId="56894626" w:rsidR="00C432AD" w:rsidRPr="004F4315" w:rsidRDefault="00C432AD" w:rsidP="001843B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D23FF4" w14:textId="3F0BB31F" w:rsidR="00A7135B" w:rsidRPr="004F4315" w:rsidRDefault="00904BD0" w:rsidP="0010393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</w:t>
      </w:r>
      <w:r>
        <w:rPr>
          <w:rFonts w:ascii="Arial" w:hAnsi="Arial" w:cs="Arial"/>
          <w:sz w:val="22"/>
          <w:szCs w:val="22"/>
        </w:rPr>
        <w:t xml:space="preserve"> PARRA DE CIERRE, CONCLUSIÓN</w:t>
      </w:r>
      <w:r>
        <w:rPr>
          <w:rFonts w:ascii="Arial" w:hAnsi="Arial" w:cs="Arial"/>
          <w:sz w:val="22"/>
          <w:szCs w:val="22"/>
        </w:rPr>
        <w:t>}}</w:t>
      </w:r>
    </w:p>
    <w:p w14:paraId="2992E927" w14:textId="77777777" w:rsidR="0009040E" w:rsidRPr="004F4315" w:rsidRDefault="0009040E">
      <w:pPr>
        <w:rPr>
          <w:rFonts w:ascii="Arial" w:eastAsiaTheme="majorEastAsia" w:hAnsi="Arial" w:cs="Arial"/>
          <w:b/>
          <w:bCs/>
          <w:color w:val="215E99" w:themeColor="text2" w:themeTint="BF"/>
          <w:sz w:val="22"/>
          <w:szCs w:val="22"/>
        </w:rPr>
      </w:pPr>
      <w:r w:rsidRPr="004F4315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br w:type="page"/>
      </w:r>
    </w:p>
    <w:p w14:paraId="5BCB349F" w14:textId="7BB39790" w:rsidR="002805F5" w:rsidRPr="0065191F" w:rsidRDefault="00AD7CBB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35" w:name="_Toc241529289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Educación inclusiva y atención a la diversidad.</w:t>
      </w:r>
      <w:bookmarkEnd w:id="35"/>
    </w:p>
    <w:p w14:paraId="20C83A83" w14:textId="77777777" w:rsidR="0009040E" w:rsidRPr="004F4315" w:rsidRDefault="0009040E" w:rsidP="0009040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9C5EEA" w14:textId="3AB058B4" w:rsidR="0009040E" w:rsidRPr="004F4315" w:rsidRDefault="00904BD0" w:rsidP="0009040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  <w:r w:rsidR="0081664E" w:rsidRPr="004F4315">
        <w:rPr>
          <w:rFonts w:ascii="Arial" w:hAnsi="Arial" w:cs="Arial"/>
          <w:sz w:val="22"/>
          <w:szCs w:val="22"/>
        </w:rPr>
        <w:t>.</w:t>
      </w:r>
    </w:p>
    <w:p w14:paraId="34B8FECF" w14:textId="77777777" w:rsidR="00277D1D" w:rsidRPr="004F4315" w:rsidRDefault="00277D1D" w:rsidP="00277D1D">
      <w:pPr>
        <w:pStyle w:val="Ttulo1"/>
        <w:spacing w:before="0" w:after="0" w:line="240" w:lineRule="auto"/>
        <w:rPr>
          <w:rFonts w:ascii="Arial" w:hAnsi="Arial" w:cs="Arial"/>
          <w:b/>
          <w:bCs/>
          <w:color w:val="215E99" w:themeColor="text2" w:themeTint="BF"/>
          <w:sz w:val="22"/>
          <w:szCs w:val="22"/>
        </w:rPr>
      </w:pPr>
    </w:p>
    <w:p w14:paraId="2EBEDFC2" w14:textId="77777777" w:rsidR="004B379F" w:rsidRPr="004F4315" w:rsidRDefault="004B379F">
      <w:pPr>
        <w:rPr>
          <w:rFonts w:ascii="Arial" w:eastAsiaTheme="majorEastAsia" w:hAnsi="Arial" w:cs="Arial"/>
          <w:b/>
          <w:bCs/>
          <w:color w:val="215E99" w:themeColor="text2" w:themeTint="BF"/>
          <w:sz w:val="22"/>
          <w:szCs w:val="22"/>
        </w:rPr>
      </w:pPr>
      <w:r w:rsidRPr="004F4315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br w:type="page"/>
      </w:r>
    </w:p>
    <w:p w14:paraId="13A3BB68" w14:textId="07C86B09" w:rsidR="00277D1D" w:rsidRPr="0065191F" w:rsidRDefault="004B379F" w:rsidP="00277D1D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36" w:name="_Toc241529290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Seguimiento y control de la ejecución del Plan de Área</w:t>
      </w:r>
      <w:r w:rsidR="00277D1D" w:rsidRPr="0065191F">
        <w:rPr>
          <w:rFonts w:ascii="Arial" w:hAnsi="Arial" w:cs="Arial"/>
          <w:b/>
          <w:bCs/>
          <w:color w:val="002060"/>
          <w:sz w:val="22"/>
          <w:szCs w:val="22"/>
        </w:rPr>
        <w:t>.</w:t>
      </w:r>
      <w:bookmarkEnd w:id="36"/>
    </w:p>
    <w:p w14:paraId="798F4148" w14:textId="77777777" w:rsidR="004B379F" w:rsidRPr="004F4315" w:rsidRDefault="004B379F" w:rsidP="00277D1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4E400AD" w14:textId="3FC6909B" w:rsidR="003C528C" w:rsidRDefault="00904BD0" w:rsidP="004B379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13394040" w14:textId="77777777" w:rsidR="00904BD0" w:rsidRPr="004F4315" w:rsidRDefault="00904BD0" w:rsidP="004B379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39FB507" w14:textId="4612C386" w:rsidR="004B379F" w:rsidRPr="004F4315" w:rsidRDefault="004B379F" w:rsidP="007F15D3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Mecanismos e instrumentos de seguimiento pedagógico</w:t>
      </w:r>
      <w:r w:rsidR="007F15D3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4B98BB24" w14:textId="16629285" w:rsidR="007F15D3" w:rsidRDefault="00904BD0" w:rsidP="00904BD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3A21DF1B" w14:textId="77777777" w:rsidR="00904BD0" w:rsidRPr="004F4315" w:rsidRDefault="00904BD0" w:rsidP="00904BD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A275ED" w14:textId="6BB97375" w:rsidR="004B379F" w:rsidRPr="004F4315" w:rsidRDefault="004B379F" w:rsidP="007F15D3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Evaluación de resultados académicos y planes de mejora</w:t>
      </w:r>
      <w:r w:rsidR="007F15D3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0B8317AA" w14:textId="76B07A6F" w:rsidR="004B379F" w:rsidRPr="004F4315" w:rsidRDefault="00904BD0" w:rsidP="00904BD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5BFA2F19" w14:textId="77777777" w:rsidR="007F15D3" w:rsidRPr="004F4315" w:rsidRDefault="007F15D3" w:rsidP="007F15D3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3F2F956C" w14:textId="21A2C10D" w:rsidR="004B379F" w:rsidRPr="004F4315" w:rsidRDefault="004B379F" w:rsidP="007F15D3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F4315">
        <w:rPr>
          <w:rFonts w:ascii="Arial" w:hAnsi="Arial" w:cs="Arial"/>
          <w:b/>
          <w:bCs/>
          <w:sz w:val="22"/>
          <w:szCs w:val="22"/>
        </w:rPr>
        <w:t>Protocolo de actualización y autoevaluación anual</w:t>
      </w:r>
      <w:r w:rsidR="007F15D3" w:rsidRPr="004F4315">
        <w:rPr>
          <w:rFonts w:ascii="Arial" w:hAnsi="Arial" w:cs="Arial"/>
          <w:b/>
          <w:bCs/>
          <w:sz w:val="22"/>
          <w:szCs w:val="22"/>
        </w:rPr>
        <w:t>.</w:t>
      </w:r>
    </w:p>
    <w:p w14:paraId="3E490DD0" w14:textId="6227D530" w:rsidR="00277D1D" w:rsidRPr="004F4315" w:rsidRDefault="00904BD0" w:rsidP="0009040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{{ESCRIBIR}}</w:t>
      </w:r>
    </w:p>
    <w:p w14:paraId="79ABDF02" w14:textId="77777777" w:rsidR="00EB4924" w:rsidRPr="004F4315" w:rsidRDefault="00EB4924">
      <w:pPr>
        <w:rPr>
          <w:rFonts w:ascii="Arial" w:eastAsiaTheme="majorEastAsia" w:hAnsi="Arial" w:cs="Arial"/>
          <w:b/>
          <w:bCs/>
          <w:color w:val="215E99" w:themeColor="text2" w:themeTint="BF"/>
          <w:sz w:val="22"/>
          <w:szCs w:val="22"/>
        </w:rPr>
      </w:pPr>
      <w:r w:rsidRPr="004F4315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br w:type="page"/>
      </w:r>
    </w:p>
    <w:p w14:paraId="5B9BB769" w14:textId="3766B148" w:rsidR="00E87467" w:rsidRPr="0065191F" w:rsidRDefault="00E87467" w:rsidP="00277D1D">
      <w:pPr>
        <w:pStyle w:val="Ttulo1"/>
        <w:numPr>
          <w:ilvl w:val="0"/>
          <w:numId w:val="1"/>
        </w:numPr>
        <w:spacing w:before="0" w:after="0" w:line="240" w:lineRule="auto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37" w:name="_Toc241529291"/>
      <w:r w:rsidRPr="0065191F">
        <w:rPr>
          <w:rFonts w:ascii="Arial" w:hAnsi="Arial" w:cs="Arial"/>
          <w:b/>
          <w:bCs/>
          <w:color w:val="002060"/>
          <w:sz w:val="22"/>
          <w:szCs w:val="22"/>
        </w:rPr>
        <w:lastRenderedPageBreak/>
        <w:t>Referencias bibliográficas</w:t>
      </w:r>
      <w:r w:rsidR="002805F5" w:rsidRPr="0065191F">
        <w:rPr>
          <w:rFonts w:ascii="Arial" w:hAnsi="Arial" w:cs="Arial"/>
          <w:b/>
          <w:bCs/>
          <w:color w:val="002060"/>
          <w:sz w:val="22"/>
          <w:szCs w:val="22"/>
        </w:rPr>
        <w:t>.</w:t>
      </w:r>
      <w:bookmarkEnd w:id="37"/>
    </w:p>
    <w:p w14:paraId="01A66AD5" w14:textId="77777777" w:rsidR="00475E06" w:rsidRPr="004F4315" w:rsidRDefault="00475E06" w:rsidP="00475E06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8922BBB" w14:textId="51A762BA" w:rsidR="00580A97" w:rsidRDefault="001E7BC6" w:rsidP="001E7BC6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E7BC6">
        <w:rPr>
          <w:rFonts w:ascii="Arial" w:hAnsi="Arial" w:cs="Arial"/>
          <w:sz w:val="22"/>
          <w:szCs w:val="22"/>
        </w:rPr>
        <w:t>{{ESCRIBIR}}</w:t>
      </w:r>
    </w:p>
    <w:p w14:paraId="7244C471" w14:textId="77777777" w:rsidR="001E7BC6" w:rsidRDefault="001E7BC6" w:rsidP="001E7BC6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B149520" w14:textId="726E233B" w:rsidR="001E7BC6" w:rsidRDefault="001E7BC6" w:rsidP="001E7BC6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Siga este formato:</w:t>
      </w:r>
    </w:p>
    <w:p w14:paraId="759F5156" w14:textId="77777777" w:rsidR="001E7BC6" w:rsidRDefault="001E7BC6" w:rsidP="001E7BC6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4098C81" w14:textId="75B28AE3" w:rsidR="001E7BC6" w:rsidRPr="00323966" w:rsidRDefault="00A967D1" w:rsidP="00A967D1">
      <w:pPr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967D1">
        <w:rPr>
          <w:rFonts w:ascii="Arial" w:hAnsi="Arial" w:cs="Arial"/>
          <w:sz w:val="22"/>
          <w:szCs w:val="22"/>
        </w:rPr>
        <w:t xml:space="preserve">Autor o autor institucional. (Año). </w:t>
      </w:r>
      <w:r w:rsidRPr="00A967D1">
        <w:rPr>
          <w:rFonts w:ascii="Arial" w:hAnsi="Arial" w:cs="Arial"/>
          <w:i/>
          <w:iCs/>
          <w:sz w:val="22"/>
          <w:szCs w:val="22"/>
        </w:rPr>
        <w:t>Título de la obra o documento</w:t>
      </w:r>
      <w:r w:rsidRPr="00A967D1">
        <w:rPr>
          <w:rFonts w:ascii="Arial" w:hAnsi="Arial" w:cs="Arial"/>
          <w:sz w:val="22"/>
          <w:szCs w:val="22"/>
        </w:rPr>
        <w:t>. Editorial, entidad responsable o sitio web. DOI o URL, cuando corresponda.</w:t>
      </w:r>
    </w:p>
    <w:sectPr w:rsidR="001E7BC6" w:rsidRPr="00323966" w:rsidSect="0010428A">
      <w:headerReference w:type="default" r:id="rId2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B2816" w14:textId="77777777" w:rsidR="00276591" w:rsidRDefault="00276591" w:rsidP="002D670B">
      <w:pPr>
        <w:spacing w:after="0" w:line="240" w:lineRule="auto"/>
      </w:pPr>
      <w:r>
        <w:separator/>
      </w:r>
    </w:p>
  </w:endnote>
  <w:endnote w:type="continuationSeparator" w:id="0">
    <w:p w14:paraId="6A802827" w14:textId="77777777" w:rsidR="00276591" w:rsidRDefault="00276591" w:rsidP="002D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55C2" w14:textId="5486F386" w:rsidR="00814BF1" w:rsidRPr="00BC18AE" w:rsidRDefault="00814BF1" w:rsidP="00814BF1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</w:t>
    </w:r>
  </w:p>
  <w:p w14:paraId="6CE5BD5A" w14:textId="79FC0C69" w:rsidR="00814BF1" w:rsidRPr="00BC18AE" w:rsidRDefault="00814BF1" w:rsidP="00814BF1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449E29A5" w14:textId="77777777" w:rsidR="00814BF1" w:rsidRPr="00BC18AE" w:rsidRDefault="00814BF1" w:rsidP="00814BF1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02B073D7" w14:textId="154394D3" w:rsidR="00814BF1" w:rsidRPr="00BC18AE" w:rsidRDefault="00814BF1" w:rsidP="00814BF1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814BF1" w:rsidRPr="00BC18AE" w14:paraId="5BBE5F55" w14:textId="77777777" w:rsidTr="00C3110B">
      <w:trPr>
        <w:jc w:val="center"/>
      </w:trPr>
      <w:tc>
        <w:tcPr>
          <w:tcW w:w="364" w:type="pct"/>
          <w:vAlign w:val="center"/>
        </w:tcPr>
        <w:p w14:paraId="4658AADD" w14:textId="77777777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2576EA1" wp14:editId="5F3BF6C5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529FBD1F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55274120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DFA53EC" w14:textId="77777777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1A76CD11" wp14:editId="5AA5D56C">
                <wp:extent cx="360000" cy="360000"/>
                <wp:effectExtent l="0" t="0" r="2540" b="2540"/>
                <wp:docPr id="11" name="Imagen 11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677262C4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2A43F7D5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C877F2C" w14:textId="77777777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26F97EAE" wp14:editId="4C7DA902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452677D3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6FCFC65F" w14:textId="77777777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10FA19DC" w14:textId="77777777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0BC99CBA" wp14:editId="508E4DBB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1" w:type="pct"/>
          <w:vAlign w:val="center"/>
        </w:tcPr>
        <w:p w14:paraId="65BEBD66" w14:textId="6D26A6AB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6174DFE6" w14:textId="23F1E579" w:rsidR="00814BF1" w:rsidRPr="00BC18AE" w:rsidRDefault="00814BF1" w:rsidP="00814BF1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814BF1" w:rsidRPr="00BC18AE" w14:paraId="1986AC08" w14:textId="77777777" w:rsidTr="00C3110B">
      <w:trPr>
        <w:jc w:val="center"/>
      </w:trPr>
      <w:tc>
        <w:tcPr>
          <w:tcW w:w="5000" w:type="pct"/>
          <w:gridSpan w:val="8"/>
        </w:tcPr>
        <w:p w14:paraId="315C257C" w14:textId="2174699A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3716C536" w14:textId="192734BA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F98872C" w14:textId="2056BB64" w:rsidR="00814BF1" w:rsidRPr="00BC18AE" w:rsidRDefault="00814BF1" w:rsidP="00814BF1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sz w:val="16"/>
              <w:szCs w:val="16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sz w:val="16"/>
              <w:szCs w:val="16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5E826AEC" w14:textId="54A65FAC" w:rsidR="00814BF1" w:rsidRPr="00BC18AE" w:rsidRDefault="00814BF1" w:rsidP="00814BF1">
    <w:pPr>
      <w:pStyle w:val="Piedepgina"/>
      <w:rPr>
        <w:rFonts w:ascii="Arial" w:hAnsi="Arial" w:cs="Arial"/>
        <w:color w:val="02307D"/>
        <w:sz w:val="2"/>
        <w:szCs w:val="2"/>
      </w:rPr>
    </w:pPr>
  </w:p>
  <w:p w14:paraId="4C4CCC88" w14:textId="0DB1323D" w:rsidR="00814BF1" w:rsidRPr="00BC18AE" w:rsidRDefault="002F00B7" w:rsidP="00814BF1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B149B0" wp14:editId="3285BF30">
              <wp:simplePos x="0" y="0"/>
              <wp:positionH relativeFrom="column">
                <wp:posOffset>5752465</wp:posOffset>
              </wp:positionH>
              <wp:positionV relativeFrom="paragraph">
                <wp:posOffset>74860</wp:posOffset>
              </wp:positionV>
              <wp:extent cx="3721100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21100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4387B" id="Rectángulo 15" o:spid="_x0000_s1026" style="position:absolute;margin-left:452.95pt;margin-top:5.9pt;width:293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VzfhgIAAIIFAAAOAAAAZHJzL2Uyb0RvYy54bWysVMFu2zAMvQ/YPwi6r7bTptmCOkWQosOA&#10;rg3WDj0rshQbkEVNUuJkXz9Kcpy063YYdpFFkXwkn0leXe9aRbbCugZ0SYuznBKhOVSNXpf0+9Pt&#10;h4+UOM90xRRoUdK9cPR69v7dVWemYgQ1qEpYgiDaTTtT0tp7M80yx2vRMncGRmhUSrAt8yjadVZZ&#10;1iF6q7JRnl9mHdjKWODCOXy9SUo6i/hSCu4fpHTCE1VSzM3H08ZzFc5sdsWma8tM3fA+DfYPWbSs&#10;0Rh0gLphnpGNbX6DahtuwYH0ZxzaDKRsuIg1YDVF/qqax5oZEWtBcpwZaHL/D5bfbx/N0iINnXFT&#10;h9dQxU7aNnwxP7KLZO0HssTOE46P55NRUeTIKUddcTmenI8Dm9nR21jnPwtoSbiU1OLPiByx7Z3z&#10;yfRgEoI5UE112ygVhdAAYqEs2TL8dat1EV3Vpv0KVXqbjHMMn3BivwTzmMALJKUDnoaAnIzDS3Ys&#10;N978Xolgp/Q3IUlTYYGjGHFATkEZ50L7lIyrWSXSc/HHXCJgQJYYf8DuAV4WecBOWfb2wVXERh6c&#10;878llpwHjxgZtB+c20aDfQtAYVV95GR/IClRE1haQbVfWmIhjZEz/LbBX3vHnF8yi3OD3YC7wD/g&#10;IRV0JYX+RkkN9udb78Ee2xm1lHQ4hyV1PzbMCkrUF42N/qm4uAiDG4WL8WSEgj3VrE41etMuAPul&#10;wK1jeLwGe68OV2mhfcaVMQ9RUcU0x9gl5d4ehIVP+wGXDhfzeTTDYTXM3+lHwwN4YDW07tPumVnT&#10;97fHybiHw8yy6as2T7bBU8N840E2cQaOvPZ846DHJu6XUtgkp3K0Oq7O2S8AAAD//wMAUEsDBBQA&#10;BgAIAAAAIQDIi4sj4gAAAAoBAAAPAAAAZHJzL2Rvd25yZXYueG1sTI9Lb8IwEITvlfofrK3UW3FC&#10;6cNpHNQioaqPC9DH1cTbJCJeR7GBwK/vcmqPO/NpdiafDq4VO+xD40lDOkpAIJXeNlRp+FjNr+5B&#10;hGjImtYTajhggGlxfpabzPo9LXC3jJXgEAqZ0VDH2GVShrJGZ8LId0js/fjemchnX0nbmz2Hu1aO&#10;k+RWOtMQf6hNh7May81y6zTM3dPi5fXzsNqo2eTtuz9+PR/fx1pfXgyPDyAiDvEPhlN9rg4Fd1r7&#10;LdkgWg0quVGMspHyhBMwUSkraw3Xdwpkkcv/E4pfAAAA//8DAFBLAQItABQABgAIAAAAIQC2gziS&#10;/gAAAOEBAAATAAAAAAAAAAAAAAAAAAAAAABbQ29udGVudF9UeXBlc10ueG1sUEsBAi0AFAAGAAgA&#10;AAAhADj9If/WAAAAlAEAAAsAAAAAAAAAAAAAAAAALwEAAF9yZWxzLy5yZWxzUEsBAi0AFAAGAAgA&#10;AAAhALFZXN+GAgAAggUAAA4AAAAAAAAAAAAAAAAALgIAAGRycy9lMm9Eb2MueG1sUEsBAi0AFAAG&#10;AAgAAAAhAMiLiyPiAAAACgEAAA8AAAAAAAAAAAAAAAAA4AQAAGRycy9kb3ducmV2LnhtbFBLBQYA&#10;AAAABAAEAPMAAADvBQAAAAA=&#10;" fillcolor="#bfbfbf [2412]" stroked="f" strokeweight="1pt"/>
          </w:pict>
        </mc:Fallback>
      </mc:AlternateContent>
    </w:r>
    <w:r w:rsidR="00814BF1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48E7AE" wp14:editId="4DECFBDD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98224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814BF1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873EA8" wp14:editId="3A7B5FB0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65C6E5" id="Trapecio 18" o:spid="_x0000_s1026" style="position:absolute;margin-left:375.35pt;margin-top:5.8pt;width:48.25pt;height:13.0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814BF1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A12C6AB" wp14:editId="716CA2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8FED67" id="Trapecio 18" o:spid="_x0000_s1026" style="position:absolute;margin-left:424.15pt;margin-top:5.85pt;width:48.3pt;height:1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6B644" w14:textId="77777777" w:rsidR="00276591" w:rsidRDefault="00276591" w:rsidP="002D670B">
      <w:pPr>
        <w:spacing w:after="0" w:line="240" w:lineRule="auto"/>
      </w:pPr>
      <w:r>
        <w:separator/>
      </w:r>
    </w:p>
  </w:footnote>
  <w:footnote w:type="continuationSeparator" w:id="0">
    <w:p w14:paraId="3AAF5387" w14:textId="77777777" w:rsidR="00276591" w:rsidRDefault="00276591" w:rsidP="002D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8F1377" w:rsidRPr="00BC18AE" w14:paraId="51844324" w14:textId="77777777" w:rsidTr="0015125D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3A85442" w14:textId="6C67949B" w:rsidR="008F1377" w:rsidRPr="00BC18AE" w:rsidRDefault="008F1377" w:rsidP="008F137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031991" wp14:editId="548072C2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</w:tcPr>
        <w:p w14:paraId="6BB52A10" w14:textId="77777777" w:rsidR="008F1377" w:rsidRPr="00BC18AE" w:rsidRDefault="008F1377" w:rsidP="008F1377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201B8999" w14:textId="77777777" w:rsidR="008F1377" w:rsidRPr="00BC18AE" w:rsidRDefault="008F1377" w:rsidP="008F1377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</w:tcPr>
        <w:p w14:paraId="5B7A67B4" w14:textId="77777777" w:rsidR="008F1377" w:rsidRPr="00BC18AE" w:rsidRDefault="008F1377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01E95C48" w14:textId="77777777" w:rsidR="008F1377" w:rsidRPr="00BC18AE" w:rsidRDefault="008F1377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7085DB3E" w14:textId="77777777" w:rsidR="008F1377" w:rsidRPr="00BC18AE" w:rsidRDefault="008F1377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5A38D65B" w14:textId="77777777" w:rsidR="008F1377" w:rsidRPr="00BC18AE" w:rsidRDefault="008F1377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8F1377" w:rsidRPr="00BC18AE" w14:paraId="7A228865" w14:textId="77777777" w:rsidTr="0015125D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</w:tcPr>
        <w:p w14:paraId="5A108D00" w14:textId="77777777" w:rsidR="008F1377" w:rsidRPr="00BC18AE" w:rsidRDefault="008F1377" w:rsidP="008F1377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7FE196F" w14:textId="77777777" w:rsidR="008F1377" w:rsidRPr="00BC18AE" w:rsidRDefault="008F1377" w:rsidP="008F1377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2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2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03CF5273" w14:textId="57880D75" w:rsidR="00CE75C3" w:rsidRPr="00814BF1" w:rsidRDefault="008F1377" w:rsidP="00814BF1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312ED0A" wp14:editId="7641A05F">
          <wp:simplePos x="0" y="0"/>
          <wp:positionH relativeFrom="column">
            <wp:posOffset>-473889</wp:posOffset>
          </wp:positionH>
          <wp:positionV relativeFrom="paragraph">
            <wp:posOffset>-1571540</wp:posOffset>
          </wp:positionV>
          <wp:extent cx="7769773" cy="1505041"/>
          <wp:effectExtent l="0" t="0" r="3175" b="0"/>
          <wp:wrapNone/>
          <wp:docPr id="7" name="Imagen 7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  <w14:ligatures w14:val="none"/>
      </w:rPr>
      <w:pict w14:anchorId="0C71C5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25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655"/>
      <w:gridCol w:w="3629"/>
      <w:gridCol w:w="2417"/>
    </w:tblGrid>
    <w:tr w:rsidR="004E0740" w:rsidRPr="00BC18AE" w14:paraId="2AEDBF76" w14:textId="7712B845" w:rsidTr="00576CB5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469CB911" w14:textId="77777777" w:rsidR="004E0740" w:rsidRPr="00BC18AE" w:rsidRDefault="004E0740" w:rsidP="006C379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40D9445" wp14:editId="6EFA6A18">
                <wp:extent cx="560981" cy="560981"/>
                <wp:effectExtent l="0" t="0" r="0" b="0"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0574952D" w14:textId="77777777" w:rsidR="004E0740" w:rsidRPr="006C3797" w:rsidRDefault="004E0740" w:rsidP="006C3797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648B8436" w14:textId="77777777" w:rsidR="004E0740" w:rsidRPr="00BC18AE" w:rsidRDefault="004E0740" w:rsidP="006C3797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575BF38B" w14:textId="77777777" w:rsidR="004E0740" w:rsidRPr="003C569C" w:rsidRDefault="004E0740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7D9AF2DC" w14:textId="77777777" w:rsidR="004E0740" w:rsidRPr="003C569C" w:rsidRDefault="004E0740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3C63DA2F" w14:textId="77777777" w:rsidR="004E0740" w:rsidRPr="003C569C" w:rsidRDefault="004E0740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5DB60514" w14:textId="77777777" w:rsidR="004E0740" w:rsidRPr="003C569C" w:rsidRDefault="004E0740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1BFE831C" w14:textId="77777777" w:rsidR="003C569C" w:rsidRDefault="002328FC" w:rsidP="00576CB5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0°</w:t>
          </w:r>
        </w:p>
        <w:p w14:paraId="243426CE" w14:textId="4787A8B2" w:rsidR="003C569C" w:rsidRPr="003C569C" w:rsidRDefault="003C569C" w:rsidP="00576CB5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 w:rsidRPr="003C569C"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Transición</w:t>
          </w:r>
        </w:p>
      </w:tc>
    </w:tr>
    <w:tr w:rsidR="008A5467" w:rsidRPr="00BC18AE" w14:paraId="7DECF010" w14:textId="7FC16A80" w:rsidTr="008A5467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0F3151F8" w14:textId="77777777" w:rsidR="008A5467" w:rsidRPr="00BC18AE" w:rsidRDefault="008A5467" w:rsidP="006C3797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3A1F9D26" w14:textId="722249D1" w:rsidR="008A5467" w:rsidRPr="00BC18AE" w:rsidRDefault="008A5467" w:rsidP="006C3797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05C28FA6" w14:textId="7366743A" w:rsidR="006C3797" w:rsidRPr="00BC18AE" w:rsidRDefault="002328FC" w:rsidP="006C3797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8480" behindDoc="1" locked="0" layoutInCell="1" allowOverlap="1" wp14:anchorId="11AF7C3A" wp14:editId="0370248A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17" name="Imagen 17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  <w14:ligatures w14:val="none"/>
      </w:rPr>
      <w:pict w14:anchorId="2673E1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539.95pt;height:539.95pt;z-index:-251649024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3628CB" w:rsidRPr="00BC18AE" w14:paraId="4DB1B77C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5E978F95" w14:textId="77777777" w:rsidR="003628CB" w:rsidRPr="00BC18AE" w:rsidRDefault="003628CB" w:rsidP="003628C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7D2E430" wp14:editId="6088C6B3">
                <wp:extent cx="560981" cy="560981"/>
                <wp:effectExtent l="0" t="0" r="0" b="0"/>
                <wp:docPr id="20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776C2C6E" w14:textId="77777777" w:rsidR="003628CB" w:rsidRPr="006C3797" w:rsidRDefault="003628CB" w:rsidP="003628CB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0BF167FB" w14:textId="77777777" w:rsidR="003628CB" w:rsidRPr="00BC18AE" w:rsidRDefault="003628CB" w:rsidP="003628CB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472ED0F0" w14:textId="77777777" w:rsidR="003628CB" w:rsidRPr="003C569C" w:rsidRDefault="003628CB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6A126F56" w14:textId="77777777" w:rsidR="003628CB" w:rsidRPr="003C569C" w:rsidRDefault="003628CB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60462283" w14:textId="77777777" w:rsidR="003628CB" w:rsidRPr="003C569C" w:rsidRDefault="003628CB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7DA6E77C" w14:textId="77777777" w:rsidR="003628CB" w:rsidRPr="003C569C" w:rsidRDefault="003628CB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070B6F78" w14:textId="1875205A" w:rsidR="003628CB" w:rsidRDefault="003628CB" w:rsidP="003628CB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1°</w:t>
          </w:r>
        </w:p>
        <w:p w14:paraId="5CC005F7" w14:textId="6C221306" w:rsidR="003628CB" w:rsidRPr="003C569C" w:rsidRDefault="003628CB" w:rsidP="003628CB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Primero</w:t>
          </w:r>
        </w:p>
      </w:tc>
    </w:tr>
    <w:tr w:rsidR="003628CB" w:rsidRPr="00BC18AE" w14:paraId="6DD6FC94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35D8F952" w14:textId="77777777" w:rsidR="003628CB" w:rsidRPr="00BC18AE" w:rsidRDefault="003628CB" w:rsidP="003628CB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5FE1A07E" w14:textId="77777777" w:rsidR="003628CB" w:rsidRPr="00BC18AE" w:rsidRDefault="003628CB" w:rsidP="003628CB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BA4AECD" w14:textId="6EF82FD6" w:rsidR="003628CB" w:rsidRPr="00BC18AE" w:rsidRDefault="003628CB" w:rsidP="003628CB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71552" behindDoc="1" locked="0" layoutInCell="1" allowOverlap="1" wp14:anchorId="7A3BA2E1" wp14:editId="5CE49A7B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21" name="Imagen 21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70528" behindDoc="1" locked="0" layoutInCell="0" allowOverlap="1" wp14:anchorId="358F896B" wp14:editId="6C1EA6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997F76" w:rsidRPr="00BC18AE" w14:paraId="48002B41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57637138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3FAF68F" wp14:editId="2DD1BA52">
                <wp:extent cx="560981" cy="560981"/>
                <wp:effectExtent l="0" t="0" r="0" b="0"/>
                <wp:docPr id="23" name="Imagen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1CFB45A4" w14:textId="77777777" w:rsidR="00997F76" w:rsidRPr="006C3797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6EAB6550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405AABDE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71803C96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5FA137A2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46E0267B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2031145A" w14:textId="2AD27DE2" w:rsidR="00997F76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2°</w:t>
          </w:r>
        </w:p>
        <w:p w14:paraId="15E6881B" w14:textId="7689D064" w:rsidR="00997F76" w:rsidRPr="003C569C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Segundo</w:t>
          </w:r>
        </w:p>
      </w:tc>
    </w:tr>
    <w:tr w:rsidR="00997F76" w:rsidRPr="00BC18AE" w14:paraId="58D6A2C5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49884656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0BFF3666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3D2F56DA" w14:textId="77777777" w:rsidR="00997F76" w:rsidRPr="00BC18AE" w:rsidRDefault="00997F76" w:rsidP="00997F76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74624" behindDoc="1" locked="0" layoutInCell="1" allowOverlap="1" wp14:anchorId="61E5A49E" wp14:editId="41E93084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24" name="Imagen 2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73600" behindDoc="1" locked="0" layoutInCell="0" allowOverlap="1" wp14:anchorId="29F7201B" wp14:editId="089771B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997F76" w:rsidRPr="00BC18AE" w14:paraId="21890EDE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0A132977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82C29BA" wp14:editId="21498AC8">
                <wp:extent cx="560981" cy="560981"/>
                <wp:effectExtent l="0" t="0" r="0" b="0"/>
                <wp:docPr id="26" name="Imagen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1C2A7B32" w14:textId="77777777" w:rsidR="00997F76" w:rsidRPr="006C3797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24C4F326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32B0C54F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428E2CA2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635320E2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07217CBC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2ABAEABA" w14:textId="129D05A4" w:rsidR="00997F76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3°</w:t>
          </w:r>
        </w:p>
        <w:p w14:paraId="5FCB9E69" w14:textId="59F9BBA2" w:rsidR="00997F76" w:rsidRPr="003C569C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Tercero</w:t>
          </w:r>
        </w:p>
      </w:tc>
    </w:tr>
    <w:tr w:rsidR="00997F76" w:rsidRPr="00BC18AE" w14:paraId="4289FA9F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220C23A1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6BFAE2E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42606C6B" w14:textId="77777777" w:rsidR="00997F76" w:rsidRPr="00BC18AE" w:rsidRDefault="00997F76" w:rsidP="00997F76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77696" behindDoc="1" locked="0" layoutInCell="1" allowOverlap="1" wp14:anchorId="1D5DD5B4" wp14:editId="33DC12F6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27" name="Imagen 27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76672" behindDoc="1" locked="0" layoutInCell="0" allowOverlap="1" wp14:anchorId="1CD04687" wp14:editId="7D2E76B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997F76" w:rsidRPr="00BC18AE" w14:paraId="0F8C973D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1CC46C16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3D62C281" wp14:editId="10CCA45C">
                <wp:extent cx="560981" cy="560981"/>
                <wp:effectExtent l="0" t="0" r="0" b="0"/>
                <wp:docPr id="29" name="Imagen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36733939" w14:textId="77777777" w:rsidR="00997F76" w:rsidRPr="006C3797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7D670024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737D6D5F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2DD9BEF0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157EC68C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3B9395AB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27E18C6D" w14:textId="7070E515" w:rsidR="00997F76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4°</w:t>
          </w:r>
        </w:p>
        <w:p w14:paraId="12D4FA22" w14:textId="71B35A9D" w:rsidR="00997F76" w:rsidRPr="003C569C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Cuarto</w:t>
          </w:r>
        </w:p>
      </w:tc>
    </w:tr>
    <w:tr w:rsidR="00997F76" w:rsidRPr="00BC18AE" w14:paraId="62BA5EE5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1F92AB12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58B995F3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22D76C4E" w14:textId="77777777" w:rsidR="00997F76" w:rsidRPr="00BC18AE" w:rsidRDefault="00997F76" w:rsidP="00997F76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80768" behindDoc="1" locked="0" layoutInCell="1" allowOverlap="1" wp14:anchorId="15CA1A91" wp14:editId="0569E88C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30" name="Imagen 30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79744" behindDoc="1" locked="0" layoutInCell="0" allowOverlap="1" wp14:anchorId="4B0AFB5B" wp14:editId="7F59AA3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997F76" w:rsidRPr="00BC18AE" w14:paraId="6C9E4279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5008753C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D785119" wp14:editId="5BCBDC7C">
                <wp:extent cx="560981" cy="560981"/>
                <wp:effectExtent l="0" t="0" r="0" b="0"/>
                <wp:docPr id="32" name="Imagen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6F866273" w14:textId="77777777" w:rsidR="00997F76" w:rsidRPr="006C3797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117BC5F3" w14:textId="77777777" w:rsidR="00997F76" w:rsidRPr="00BC18AE" w:rsidRDefault="00997F76" w:rsidP="00997F76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5465AB9B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5B753937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3B20E000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773E44DA" w14:textId="77777777" w:rsidR="00997F76" w:rsidRPr="003C569C" w:rsidRDefault="00997F76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2AE44BC5" w14:textId="6E9559EA" w:rsidR="00997F76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5°</w:t>
          </w:r>
        </w:p>
        <w:p w14:paraId="133B7FB0" w14:textId="18DF8276" w:rsidR="00997F76" w:rsidRPr="003C569C" w:rsidRDefault="00997F76" w:rsidP="00997F76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Quinto</w:t>
          </w:r>
        </w:p>
      </w:tc>
    </w:tr>
    <w:tr w:rsidR="00997F76" w:rsidRPr="00BC18AE" w14:paraId="74266C2F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0E691D5D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71982092" w14:textId="77777777" w:rsidR="00997F76" w:rsidRPr="00BC18AE" w:rsidRDefault="00997F76" w:rsidP="00997F76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01113DB1" w14:textId="77777777" w:rsidR="00997F76" w:rsidRPr="00BC18AE" w:rsidRDefault="00997F76" w:rsidP="00997F76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83840" behindDoc="1" locked="0" layoutInCell="1" allowOverlap="1" wp14:anchorId="36D6736D" wp14:editId="5C16EDD2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33" name="Imagen 3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82816" behindDoc="1" locked="0" layoutInCell="0" allowOverlap="1" wp14:anchorId="76AE673B" wp14:editId="1BBB296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793B64" w:rsidRPr="00BC18AE" w14:paraId="226FC4A1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3DAF4F1E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221AFB7" wp14:editId="015EC35F">
                <wp:extent cx="560981" cy="560981"/>
                <wp:effectExtent l="0" t="0" r="0" b="0"/>
                <wp:docPr id="35" name="Imagen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097B0958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50222778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495110C4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45FD17CE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19870332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6B9241F8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64F9B8C2" w14:textId="6EAEBB83" w:rsid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6°</w:t>
          </w:r>
        </w:p>
        <w:p w14:paraId="5B31D972" w14:textId="236EAF3C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Sexto</w:t>
          </w:r>
        </w:p>
      </w:tc>
    </w:tr>
    <w:tr w:rsidR="00793B64" w:rsidRPr="00BC18AE" w14:paraId="31BF69E2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34D722A4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3C58B25D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7D9D02F1" w14:textId="3A0E0B2A" w:rsidR="004E4533" w:rsidRPr="00793B64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86912" behindDoc="1" locked="0" layoutInCell="1" allowOverlap="1" wp14:anchorId="2B79B65B" wp14:editId="7755864A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36" name="Imagen 3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85888" behindDoc="1" locked="0" layoutInCell="0" allowOverlap="1" wp14:anchorId="270DCA4B" wp14:editId="571675C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793B64" w:rsidRPr="00BC18AE" w14:paraId="14F2044F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175D1B24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FBDBC52" wp14:editId="3CEE703A">
                <wp:extent cx="560981" cy="560981"/>
                <wp:effectExtent l="0" t="0" r="0" b="0"/>
                <wp:docPr id="38" name="Imagen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69E6E408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59C6EA56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3F18C081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339DF7D8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4E39F149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1FEA52DD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7B79BDDA" w14:textId="49ED33DC" w:rsid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7°</w:t>
          </w:r>
        </w:p>
        <w:p w14:paraId="08753EAC" w14:textId="47566FE8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Séptimo</w:t>
          </w:r>
        </w:p>
      </w:tc>
    </w:tr>
    <w:tr w:rsidR="00793B64" w:rsidRPr="00BC18AE" w14:paraId="0DEB972B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239C0A8A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344D20AF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22130BF0" w14:textId="77777777" w:rsidR="00793B64" w:rsidRPr="00BC18AE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89984" behindDoc="1" locked="0" layoutInCell="1" allowOverlap="1" wp14:anchorId="22544421" wp14:editId="15C65E6A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39" name="Imagen 39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88960" behindDoc="1" locked="0" layoutInCell="0" allowOverlap="1" wp14:anchorId="7620B35D" wp14:editId="5F8DF31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793B64" w:rsidRPr="00BC18AE" w14:paraId="78149FAD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7497C36B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8C3F797" wp14:editId="20FE420F">
                <wp:extent cx="560981" cy="560981"/>
                <wp:effectExtent l="0" t="0" r="0" b="0"/>
                <wp:docPr id="41" name="Imagen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7D30CA7E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53D52FE5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349B423A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43488356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4FE35308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5EF53D1C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013647E6" w14:textId="0CF27D2F" w:rsid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8°</w:t>
          </w:r>
        </w:p>
        <w:p w14:paraId="1A70E52D" w14:textId="3ECD5C18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Octavo</w:t>
          </w:r>
        </w:p>
      </w:tc>
    </w:tr>
    <w:tr w:rsidR="00793B64" w:rsidRPr="00BC18AE" w14:paraId="7A67075B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4A3E9B42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5ED70851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5D921888" w14:textId="77777777" w:rsidR="00793B64" w:rsidRPr="00BC18AE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93056" behindDoc="1" locked="0" layoutInCell="1" allowOverlap="1" wp14:anchorId="553909FF" wp14:editId="08415F98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42" name="Imagen 42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92032" behindDoc="1" locked="0" layoutInCell="0" allowOverlap="1" wp14:anchorId="4EFD0988" wp14:editId="5C6392E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13"/>
      <w:gridCol w:w="3687"/>
      <w:gridCol w:w="2301"/>
    </w:tblGrid>
    <w:tr w:rsidR="00793B64" w:rsidRPr="00BC18AE" w14:paraId="783BBFA6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76017EE3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38B8876C" wp14:editId="1A301593">
                <wp:extent cx="560981" cy="560981"/>
                <wp:effectExtent l="0" t="0" r="0" b="0"/>
                <wp:docPr id="44" name="Imagen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326DB311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357B5C88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5899A093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18B21912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03789013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433BD5C9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6985524A" w14:textId="50970E7A" w:rsid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GRADO 9°</w:t>
          </w:r>
        </w:p>
        <w:p w14:paraId="3AB2CBA8" w14:textId="7DC45669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Noveno</w:t>
          </w:r>
        </w:p>
      </w:tc>
    </w:tr>
    <w:tr w:rsidR="00793B64" w:rsidRPr="00BC18AE" w14:paraId="5B002FFF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2734386B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1965371E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313E2906" w14:textId="77777777" w:rsidR="00793B64" w:rsidRPr="00BC18AE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96128" behindDoc="1" locked="0" layoutInCell="1" allowOverlap="1" wp14:anchorId="41B86BFD" wp14:editId="5B139C9B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45" name="Imagen 4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95104" behindDoc="1" locked="0" layoutInCell="0" allowOverlap="1" wp14:anchorId="1A6BBC07" wp14:editId="32192A9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727"/>
      <w:gridCol w:w="3701"/>
      <w:gridCol w:w="2273"/>
    </w:tblGrid>
    <w:tr w:rsidR="00793B64" w:rsidRPr="00BC18AE" w14:paraId="1F4D634B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4EEE2D87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34C2006B" wp14:editId="1196E88F">
                <wp:extent cx="560981" cy="560981"/>
                <wp:effectExtent l="0" t="0" r="0" b="0"/>
                <wp:docPr id="47" name="Imagen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22557035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42BE64C4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1D2C7FEF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4F34A74D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320306A5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3922C155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055FA81C" w14:textId="45BFECBB" w:rsidR="00793B64" w:rsidRP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0"/>
              <w:szCs w:val="50"/>
            </w:rPr>
          </w:pPr>
          <w:r w:rsidRPr="00793B64">
            <w:rPr>
              <w:rFonts w:ascii="Arial" w:hAnsi="Arial" w:cs="Arial"/>
              <w:b/>
              <w:bCs/>
              <w:color w:val="02307D"/>
              <w:sz w:val="50"/>
              <w:szCs w:val="50"/>
            </w:rPr>
            <w:t>GRADO 10°</w:t>
          </w:r>
        </w:p>
        <w:p w14:paraId="41C0DF90" w14:textId="6CE66192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Décimo</w:t>
          </w:r>
        </w:p>
      </w:tc>
    </w:tr>
    <w:tr w:rsidR="00793B64" w:rsidRPr="00BC18AE" w14:paraId="2815F3DA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76E6EEC3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1462A9BA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D38BD45" w14:textId="77777777" w:rsidR="00793B64" w:rsidRPr="00BC18AE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99200" behindDoc="1" locked="0" layoutInCell="1" allowOverlap="1" wp14:anchorId="656467B3" wp14:editId="57EB2F3E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48" name="Imagen 48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698176" behindDoc="1" locked="0" layoutInCell="0" allowOverlap="1" wp14:anchorId="748048F8" wp14:editId="787C3E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1612701638" name="Imagen 1612701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9"/>
      <w:gridCol w:w="3692"/>
      <w:gridCol w:w="3666"/>
      <w:gridCol w:w="2343"/>
    </w:tblGrid>
    <w:tr w:rsidR="00793B64" w:rsidRPr="00BC18AE" w14:paraId="7B3E411B" w14:textId="77777777" w:rsidTr="002E11B0">
      <w:tc>
        <w:tcPr>
          <w:tcW w:w="480" w:type="pct"/>
          <w:tcBorders>
            <w:right w:val="single" w:sz="8" w:space="0" w:color="02307D"/>
          </w:tcBorders>
          <w:vAlign w:val="center"/>
        </w:tcPr>
        <w:p w14:paraId="36ECD853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88429E5" wp14:editId="31481DD2">
                <wp:extent cx="560981" cy="560981"/>
                <wp:effectExtent l="0" t="0" r="0" b="0"/>
                <wp:docPr id="1612701639" name="Imagen 16127016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647" cy="565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left w:val="single" w:sz="8" w:space="0" w:color="02307D"/>
            <w:right w:val="single" w:sz="8" w:space="0" w:color="02307D"/>
          </w:tcBorders>
        </w:tcPr>
        <w:p w14:paraId="3733B627" w14:textId="77777777" w:rsidR="00793B64" w:rsidRPr="006C3797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20"/>
              <w:szCs w:val="2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22"/>
              <w:szCs w:val="22"/>
            </w:rPr>
            <w:t>INSTITUCIÓN EDUCATIVA</w:t>
          </w:r>
        </w:p>
        <w:p w14:paraId="55DFD361" w14:textId="77777777" w:rsidR="00793B64" w:rsidRPr="00BC18AE" w:rsidRDefault="00793B64" w:rsidP="00793B64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6C3797">
            <w:rPr>
              <w:rFonts w:ascii="Arial" w:hAnsi="Arial" w:cs="Arial"/>
              <w:b/>
              <w:bCs/>
              <w:color w:val="02307D"/>
              <w:sz w:val="56"/>
              <w:szCs w:val="56"/>
            </w:rPr>
            <w:t>JESÚS REY</w:t>
          </w:r>
        </w:p>
      </w:tc>
      <w:tc>
        <w:tcPr>
          <w:tcW w:w="1723" w:type="pct"/>
          <w:tcBorders>
            <w:left w:val="single" w:sz="8" w:space="0" w:color="02307D"/>
          </w:tcBorders>
        </w:tcPr>
        <w:p w14:paraId="06BD0895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Resolución de Reconocimiento de Carácter Oficial 14674 del 17 de octubre de 2002,</w:t>
          </w:r>
        </w:p>
        <w:p w14:paraId="1CFEF587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Modificada por las resoluciones 16244 del 27 de noviembre de 2002,</w:t>
          </w:r>
        </w:p>
        <w:p w14:paraId="7C1DF4C3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201850050021 del 16 de julio de 2018 que autoriza jornada única y</w:t>
          </w:r>
        </w:p>
        <w:p w14:paraId="2443C9F0" w14:textId="77777777" w:rsidR="00793B64" w:rsidRPr="003C569C" w:rsidRDefault="00793B64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4"/>
              <w:szCs w:val="14"/>
            </w:rPr>
          </w:pPr>
          <w:r w:rsidRPr="003C569C">
            <w:rPr>
              <w:rFonts w:ascii="Arial" w:hAnsi="Arial" w:cs="Arial"/>
              <w:sz w:val="14"/>
              <w:szCs w:val="14"/>
            </w:rPr>
            <w:t>20235005858972 del 28 de julio de 2023 que autoriza media técnica en TICS</w:t>
          </w:r>
        </w:p>
      </w:tc>
      <w:tc>
        <w:tcPr>
          <w:tcW w:w="1062" w:type="pct"/>
          <w:tcBorders>
            <w:left w:val="single" w:sz="8" w:space="0" w:color="02307D"/>
          </w:tcBorders>
          <w:vAlign w:val="center"/>
        </w:tcPr>
        <w:p w14:paraId="57A6C1A5" w14:textId="17C5AA93" w:rsidR="00793B64" w:rsidRPr="00793B64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0"/>
              <w:szCs w:val="50"/>
            </w:rPr>
          </w:pPr>
          <w:r w:rsidRPr="00793B64">
            <w:rPr>
              <w:rFonts w:ascii="Arial" w:hAnsi="Arial" w:cs="Arial"/>
              <w:b/>
              <w:bCs/>
              <w:color w:val="02307D"/>
              <w:sz w:val="50"/>
              <w:szCs w:val="50"/>
            </w:rPr>
            <w:t>GRADO 1</w:t>
          </w:r>
          <w:r>
            <w:rPr>
              <w:rFonts w:ascii="Arial" w:hAnsi="Arial" w:cs="Arial"/>
              <w:b/>
              <w:bCs/>
              <w:color w:val="02307D"/>
              <w:sz w:val="50"/>
              <w:szCs w:val="50"/>
            </w:rPr>
            <w:t>1</w:t>
          </w:r>
          <w:r w:rsidRPr="00793B64">
            <w:rPr>
              <w:rFonts w:ascii="Arial" w:hAnsi="Arial" w:cs="Arial"/>
              <w:b/>
              <w:bCs/>
              <w:color w:val="02307D"/>
              <w:sz w:val="50"/>
              <w:szCs w:val="50"/>
            </w:rPr>
            <w:t>°</w:t>
          </w:r>
        </w:p>
        <w:p w14:paraId="335FBF64" w14:textId="63E7490E" w:rsidR="00793B64" w:rsidRPr="003C569C" w:rsidRDefault="00793B64" w:rsidP="00793B64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  <w:sz w:val="56"/>
              <w:szCs w:val="56"/>
            </w:rPr>
          </w:pP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Un</w:t>
          </w:r>
          <w:r w:rsidR="003C7590"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d</w:t>
          </w:r>
          <w:r>
            <w:rPr>
              <w:rFonts w:ascii="Arial" w:hAnsi="Arial" w:cs="Arial"/>
              <w:b/>
              <w:bCs/>
              <w:color w:val="02307D"/>
              <w:sz w:val="44"/>
              <w:szCs w:val="44"/>
            </w:rPr>
            <w:t>écimo</w:t>
          </w:r>
        </w:p>
      </w:tc>
    </w:tr>
    <w:tr w:rsidR="00793B64" w:rsidRPr="00BC18AE" w14:paraId="5B1826EF" w14:textId="77777777" w:rsidTr="002E11B0">
      <w:trPr>
        <w:trHeight w:val="227"/>
      </w:trPr>
      <w:tc>
        <w:tcPr>
          <w:tcW w:w="5000" w:type="pct"/>
          <w:gridSpan w:val="4"/>
          <w:tcBorders>
            <w:bottom w:val="single" w:sz="8" w:space="0" w:color="02307D"/>
          </w:tcBorders>
        </w:tcPr>
        <w:p w14:paraId="1E54AA96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3121070C" w14:textId="77777777" w:rsidR="00793B64" w:rsidRPr="00BC18AE" w:rsidRDefault="00793B64" w:rsidP="00793B64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489A74EB" w14:textId="77777777" w:rsidR="00793B64" w:rsidRPr="00BC18AE" w:rsidRDefault="00793B64" w:rsidP="00793B64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702272" behindDoc="1" locked="0" layoutInCell="1" allowOverlap="1" wp14:anchorId="36ACBCC8" wp14:editId="1BD3270A">
          <wp:simplePos x="0" y="0"/>
          <wp:positionH relativeFrom="column">
            <wp:posOffset>-467360</wp:posOffset>
          </wp:positionH>
          <wp:positionV relativeFrom="paragraph">
            <wp:posOffset>-1328529</wp:posOffset>
          </wp:positionV>
          <wp:extent cx="10041087" cy="1441722"/>
          <wp:effectExtent l="0" t="0" r="0" b="6350"/>
          <wp:wrapNone/>
          <wp:docPr id="1612701640" name="Imagen 1612701640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41087" cy="1441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"/>
        <w:szCs w:val="2"/>
        <w14:ligatures w14:val="none"/>
      </w:rPr>
      <w:drawing>
        <wp:anchor distT="0" distB="0" distL="114300" distR="114300" simplePos="0" relativeHeight="251701248" behindDoc="1" locked="0" layoutInCell="0" allowOverlap="1" wp14:anchorId="0E8D7112" wp14:editId="633769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7365" cy="6857365"/>
          <wp:effectExtent l="0" t="0" r="0" b="635"/>
          <wp:wrapNone/>
          <wp:docPr id="1612701641" name="Imagen 1612701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7365" cy="685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10428A" w:rsidRPr="00BC18AE" w14:paraId="4E10D947" w14:textId="77777777" w:rsidTr="002E11B0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13102748" w14:textId="77777777" w:rsidR="0010428A" w:rsidRPr="00BC18AE" w:rsidRDefault="0010428A" w:rsidP="0010428A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6D9FF14" wp14:editId="341B767C">
                <wp:extent cx="905650" cy="905650"/>
                <wp:effectExtent l="0" t="0" r="8890" b="8890"/>
                <wp:docPr id="1612701695" name="Imagen 16127016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</w:tcPr>
        <w:p w14:paraId="6DBFAC73" w14:textId="77777777" w:rsidR="0010428A" w:rsidRPr="00BC18AE" w:rsidRDefault="0010428A" w:rsidP="0010428A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6D47B9ED" w14:textId="77777777" w:rsidR="0010428A" w:rsidRPr="00BC18AE" w:rsidRDefault="0010428A" w:rsidP="0010428A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</w:tcPr>
        <w:p w14:paraId="73B4A691" w14:textId="77777777" w:rsidR="0010428A" w:rsidRPr="00BC18AE" w:rsidRDefault="0010428A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7466F10C" w14:textId="77777777" w:rsidR="0010428A" w:rsidRPr="00BC18AE" w:rsidRDefault="0010428A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2C3A5A9D" w14:textId="77777777" w:rsidR="0010428A" w:rsidRPr="00BC18AE" w:rsidRDefault="0010428A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55B2F93F" w14:textId="77777777" w:rsidR="0010428A" w:rsidRPr="00BC18AE" w:rsidRDefault="0010428A">
          <w:pPr>
            <w:pStyle w:val="Encabezado"/>
            <w:numPr>
              <w:ilvl w:val="0"/>
              <w:numId w:val="4"/>
            </w:numPr>
            <w:ind w:left="178" w:hanging="76"/>
            <w:jc w:val="both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10428A" w:rsidRPr="00BC18AE" w14:paraId="153F1F87" w14:textId="77777777" w:rsidTr="002E11B0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</w:tcPr>
        <w:p w14:paraId="776C4824" w14:textId="77777777" w:rsidR="0010428A" w:rsidRPr="00BC18AE" w:rsidRDefault="0010428A" w:rsidP="0010428A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101874A2" w14:textId="77777777" w:rsidR="0010428A" w:rsidRPr="00BC18AE" w:rsidRDefault="0010428A" w:rsidP="0010428A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31A94C1F" w14:textId="77777777" w:rsidR="0010428A" w:rsidRPr="00814BF1" w:rsidRDefault="0010428A" w:rsidP="0010428A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705344" behindDoc="1" locked="0" layoutInCell="1" allowOverlap="1" wp14:anchorId="1C9D532F" wp14:editId="5A8CE746">
          <wp:simplePos x="0" y="0"/>
          <wp:positionH relativeFrom="column">
            <wp:posOffset>-473889</wp:posOffset>
          </wp:positionH>
          <wp:positionV relativeFrom="paragraph">
            <wp:posOffset>-1571540</wp:posOffset>
          </wp:positionV>
          <wp:extent cx="7769773" cy="1505041"/>
          <wp:effectExtent l="0" t="0" r="3175" b="0"/>
          <wp:wrapNone/>
          <wp:docPr id="1612701696" name="Imagen 161270169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  <w14:ligatures w14:val="none"/>
      </w:rPr>
      <w:pict w14:anchorId="0EA961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39.95pt;height:539.95pt;z-index:-251612160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0E6B"/>
    <w:multiLevelType w:val="multilevel"/>
    <w:tmpl w:val="B61A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31B69"/>
    <w:multiLevelType w:val="multilevel"/>
    <w:tmpl w:val="8BE4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D67BE"/>
    <w:multiLevelType w:val="multilevel"/>
    <w:tmpl w:val="6DB0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911E8"/>
    <w:multiLevelType w:val="multilevel"/>
    <w:tmpl w:val="5FF6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07E1C"/>
    <w:multiLevelType w:val="multilevel"/>
    <w:tmpl w:val="B624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87B4F"/>
    <w:multiLevelType w:val="multilevel"/>
    <w:tmpl w:val="A95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802BA"/>
    <w:multiLevelType w:val="multilevel"/>
    <w:tmpl w:val="6D24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9117FF"/>
    <w:multiLevelType w:val="multilevel"/>
    <w:tmpl w:val="7FA42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EF5487"/>
    <w:multiLevelType w:val="multilevel"/>
    <w:tmpl w:val="288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1342D5"/>
    <w:multiLevelType w:val="hybridMultilevel"/>
    <w:tmpl w:val="ECEEF9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77173"/>
    <w:multiLevelType w:val="multilevel"/>
    <w:tmpl w:val="546A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27AAF"/>
    <w:multiLevelType w:val="multilevel"/>
    <w:tmpl w:val="B14C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377F4"/>
    <w:multiLevelType w:val="multilevel"/>
    <w:tmpl w:val="4FBC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58353F"/>
    <w:multiLevelType w:val="multilevel"/>
    <w:tmpl w:val="C926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010AC9"/>
    <w:multiLevelType w:val="multilevel"/>
    <w:tmpl w:val="F58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B9552C"/>
    <w:multiLevelType w:val="multilevel"/>
    <w:tmpl w:val="72D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C6241C"/>
    <w:multiLevelType w:val="multilevel"/>
    <w:tmpl w:val="FC06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C835AB"/>
    <w:multiLevelType w:val="multilevel"/>
    <w:tmpl w:val="35F8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ED4929"/>
    <w:multiLevelType w:val="multilevel"/>
    <w:tmpl w:val="E696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00048"/>
    <w:multiLevelType w:val="multilevel"/>
    <w:tmpl w:val="F504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C561A9"/>
    <w:multiLevelType w:val="multilevel"/>
    <w:tmpl w:val="9D5A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053D0"/>
    <w:multiLevelType w:val="multilevel"/>
    <w:tmpl w:val="1FD4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17E17"/>
    <w:multiLevelType w:val="multilevel"/>
    <w:tmpl w:val="F410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8446B8"/>
    <w:multiLevelType w:val="multilevel"/>
    <w:tmpl w:val="A4F4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326A22"/>
    <w:multiLevelType w:val="multilevel"/>
    <w:tmpl w:val="D0CC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976713"/>
    <w:multiLevelType w:val="multilevel"/>
    <w:tmpl w:val="3F1C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847B2C"/>
    <w:multiLevelType w:val="multilevel"/>
    <w:tmpl w:val="3880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552916"/>
    <w:multiLevelType w:val="multilevel"/>
    <w:tmpl w:val="FCAA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004B34"/>
    <w:multiLevelType w:val="multilevel"/>
    <w:tmpl w:val="9B6C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9F4218"/>
    <w:multiLevelType w:val="multilevel"/>
    <w:tmpl w:val="9C32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8D7F4E"/>
    <w:multiLevelType w:val="multilevel"/>
    <w:tmpl w:val="51664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1A44026"/>
    <w:multiLevelType w:val="multilevel"/>
    <w:tmpl w:val="8B4A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FE055E"/>
    <w:multiLevelType w:val="multilevel"/>
    <w:tmpl w:val="2CBA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7962F2"/>
    <w:multiLevelType w:val="multilevel"/>
    <w:tmpl w:val="3032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1C4B3B"/>
    <w:multiLevelType w:val="multilevel"/>
    <w:tmpl w:val="C99E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3F66E1"/>
    <w:multiLevelType w:val="multilevel"/>
    <w:tmpl w:val="0CA4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D14EFD"/>
    <w:multiLevelType w:val="multilevel"/>
    <w:tmpl w:val="275E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F23FA5"/>
    <w:multiLevelType w:val="multilevel"/>
    <w:tmpl w:val="C18E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851EAC"/>
    <w:multiLevelType w:val="multilevel"/>
    <w:tmpl w:val="BED2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3A11C6"/>
    <w:multiLevelType w:val="multilevel"/>
    <w:tmpl w:val="3B3A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407686"/>
    <w:multiLevelType w:val="hybridMultilevel"/>
    <w:tmpl w:val="E68AE4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C7578F"/>
    <w:multiLevelType w:val="multilevel"/>
    <w:tmpl w:val="8940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5779A1"/>
    <w:multiLevelType w:val="multilevel"/>
    <w:tmpl w:val="F306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EC27CA"/>
    <w:multiLevelType w:val="multilevel"/>
    <w:tmpl w:val="4FE6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890E1A"/>
    <w:multiLevelType w:val="multilevel"/>
    <w:tmpl w:val="6470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0432B4"/>
    <w:multiLevelType w:val="multilevel"/>
    <w:tmpl w:val="C80C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C0C5236"/>
    <w:multiLevelType w:val="multilevel"/>
    <w:tmpl w:val="4D90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C216F4D"/>
    <w:multiLevelType w:val="multilevel"/>
    <w:tmpl w:val="51664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73153CC3"/>
    <w:multiLevelType w:val="multilevel"/>
    <w:tmpl w:val="7DE6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2D48A6"/>
    <w:multiLevelType w:val="multilevel"/>
    <w:tmpl w:val="8FF8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8EE1BD0"/>
    <w:multiLevelType w:val="multilevel"/>
    <w:tmpl w:val="49B0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5657BB"/>
    <w:multiLevelType w:val="multilevel"/>
    <w:tmpl w:val="B074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FB2533"/>
    <w:multiLevelType w:val="multilevel"/>
    <w:tmpl w:val="AC9C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DB266A7"/>
    <w:multiLevelType w:val="multilevel"/>
    <w:tmpl w:val="BFE2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600891">
    <w:abstractNumId w:val="30"/>
  </w:num>
  <w:num w:numId="2" w16cid:durableId="1938908273">
    <w:abstractNumId w:val="9"/>
  </w:num>
  <w:num w:numId="3" w16cid:durableId="2049378926">
    <w:abstractNumId w:val="40"/>
  </w:num>
  <w:num w:numId="4" w16cid:durableId="1190607314">
    <w:abstractNumId w:val="45"/>
  </w:num>
  <w:num w:numId="5" w16cid:durableId="558441037">
    <w:abstractNumId w:val="5"/>
  </w:num>
  <w:num w:numId="6" w16cid:durableId="308943341">
    <w:abstractNumId w:val="46"/>
  </w:num>
  <w:num w:numId="7" w16cid:durableId="709501498">
    <w:abstractNumId w:val="38"/>
  </w:num>
  <w:num w:numId="8" w16cid:durableId="200409922">
    <w:abstractNumId w:val="51"/>
  </w:num>
  <w:num w:numId="9" w16cid:durableId="236793650">
    <w:abstractNumId w:val="15"/>
  </w:num>
  <w:num w:numId="10" w16cid:durableId="650061986">
    <w:abstractNumId w:val="42"/>
  </w:num>
  <w:num w:numId="11" w16cid:durableId="1597863027">
    <w:abstractNumId w:val="50"/>
  </w:num>
  <w:num w:numId="12" w16cid:durableId="216431255">
    <w:abstractNumId w:val="11"/>
  </w:num>
  <w:num w:numId="13" w16cid:durableId="1910115999">
    <w:abstractNumId w:val="35"/>
  </w:num>
  <w:num w:numId="14" w16cid:durableId="606932295">
    <w:abstractNumId w:val="53"/>
  </w:num>
  <w:num w:numId="15" w16cid:durableId="316422847">
    <w:abstractNumId w:val="6"/>
  </w:num>
  <w:num w:numId="16" w16cid:durableId="1898205953">
    <w:abstractNumId w:val="8"/>
  </w:num>
  <w:num w:numId="17" w16cid:durableId="607277986">
    <w:abstractNumId w:val="48"/>
  </w:num>
  <w:num w:numId="18" w16cid:durableId="1142384324">
    <w:abstractNumId w:val="10"/>
  </w:num>
  <w:num w:numId="19" w16cid:durableId="85540654">
    <w:abstractNumId w:val="24"/>
  </w:num>
  <w:num w:numId="20" w16cid:durableId="514851935">
    <w:abstractNumId w:val="25"/>
  </w:num>
  <w:num w:numId="21" w16cid:durableId="963390033">
    <w:abstractNumId w:val="12"/>
  </w:num>
  <w:num w:numId="22" w16cid:durableId="1932931923">
    <w:abstractNumId w:val="22"/>
  </w:num>
  <w:num w:numId="23" w16cid:durableId="667565265">
    <w:abstractNumId w:val="43"/>
  </w:num>
  <w:num w:numId="24" w16cid:durableId="1853954769">
    <w:abstractNumId w:val="16"/>
  </w:num>
  <w:num w:numId="25" w16cid:durableId="1511528508">
    <w:abstractNumId w:val="13"/>
  </w:num>
  <w:num w:numId="26" w16cid:durableId="2011326156">
    <w:abstractNumId w:val="26"/>
  </w:num>
  <w:num w:numId="27" w16cid:durableId="1035810025">
    <w:abstractNumId w:val="32"/>
  </w:num>
  <w:num w:numId="28" w16cid:durableId="1534923292">
    <w:abstractNumId w:val="34"/>
  </w:num>
  <w:num w:numId="29" w16cid:durableId="1326784810">
    <w:abstractNumId w:val="1"/>
  </w:num>
  <w:num w:numId="30" w16cid:durableId="1993217886">
    <w:abstractNumId w:val="3"/>
  </w:num>
  <w:num w:numId="31" w16cid:durableId="22361870">
    <w:abstractNumId w:val="29"/>
  </w:num>
  <w:num w:numId="32" w16cid:durableId="688918013">
    <w:abstractNumId w:val="14"/>
  </w:num>
  <w:num w:numId="33" w16cid:durableId="975531055">
    <w:abstractNumId w:val="2"/>
  </w:num>
  <w:num w:numId="34" w16cid:durableId="90321783">
    <w:abstractNumId w:val="52"/>
  </w:num>
  <w:num w:numId="35" w16cid:durableId="1684480043">
    <w:abstractNumId w:val="39"/>
  </w:num>
  <w:num w:numId="36" w16cid:durableId="557207595">
    <w:abstractNumId w:val="20"/>
  </w:num>
  <w:num w:numId="37" w16cid:durableId="1351837169">
    <w:abstractNumId w:val="19"/>
  </w:num>
  <w:num w:numId="38" w16cid:durableId="218369316">
    <w:abstractNumId w:val="49"/>
  </w:num>
  <w:num w:numId="39" w16cid:durableId="498616207">
    <w:abstractNumId w:val="27"/>
  </w:num>
  <w:num w:numId="40" w16cid:durableId="405305699">
    <w:abstractNumId w:val="28"/>
  </w:num>
  <w:num w:numId="41" w16cid:durableId="1039163114">
    <w:abstractNumId w:val="54"/>
  </w:num>
  <w:num w:numId="42" w16cid:durableId="1727222180">
    <w:abstractNumId w:val="33"/>
  </w:num>
  <w:num w:numId="43" w16cid:durableId="2037927770">
    <w:abstractNumId w:val="36"/>
  </w:num>
  <w:num w:numId="44" w16cid:durableId="1424184511">
    <w:abstractNumId w:val="18"/>
  </w:num>
  <w:num w:numId="45" w16cid:durableId="288366392">
    <w:abstractNumId w:val="44"/>
  </w:num>
  <w:num w:numId="46" w16cid:durableId="1453860790">
    <w:abstractNumId w:val="4"/>
  </w:num>
  <w:num w:numId="47" w16cid:durableId="565333775">
    <w:abstractNumId w:val="23"/>
  </w:num>
  <w:num w:numId="48" w16cid:durableId="2141994210">
    <w:abstractNumId w:val="41"/>
  </w:num>
  <w:num w:numId="49" w16cid:durableId="1130708743">
    <w:abstractNumId w:val="7"/>
  </w:num>
  <w:num w:numId="50" w16cid:durableId="1194222432">
    <w:abstractNumId w:val="0"/>
  </w:num>
  <w:num w:numId="51" w16cid:durableId="1562474120">
    <w:abstractNumId w:val="37"/>
  </w:num>
  <w:num w:numId="52" w16cid:durableId="81030451">
    <w:abstractNumId w:val="47"/>
  </w:num>
  <w:num w:numId="53" w16cid:durableId="262497276">
    <w:abstractNumId w:val="21"/>
  </w:num>
  <w:num w:numId="54" w16cid:durableId="1702700757">
    <w:abstractNumId w:val="31"/>
  </w:num>
  <w:num w:numId="55" w16cid:durableId="2143227435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08"/>
    <w:rsid w:val="0000260E"/>
    <w:rsid w:val="00002EFC"/>
    <w:rsid w:val="00012A41"/>
    <w:rsid w:val="00013B96"/>
    <w:rsid w:val="000141CF"/>
    <w:rsid w:val="00017805"/>
    <w:rsid w:val="0001790D"/>
    <w:rsid w:val="0002065B"/>
    <w:rsid w:val="00020E73"/>
    <w:rsid w:val="00026E27"/>
    <w:rsid w:val="00031E48"/>
    <w:rsid w:val="00041F62"/>
    <w:rsid w:val="00042FBF"/>
    <w:rsid w:val="00044074"/>
    <w:rsid w:val="000445FC"/>
    <w:rsid w:val="0004484D"/>
    <w:rsid w:val="000503D6"/>
    <w:rsid w:val="000531A9"/>
    <w:rsid w:val="00055D78"/>
    <w:rsid w:val="00077FBE"/>
    <w:rsid w:val="00080466"/>
    <w:rsid w:val="00087BA2"/>
    <w:rsid w:val="0009040E"/>
    <w:rsid w:val="000953D8"/>
    <w:rsid w:val="000A10EA"/>
    <w:rsid w:val="000A2FC1"/>
    <w:rsid w:val="000A369F"/>
    <w:rsid w:val="000A3F4B"/>
    <w:rsid w:val="000A7AAD"/>
    <w:rsid w:val="000B235B"/>
    <w:rsid w:val="000B6AEF"/>
    <w:rsid w:val="000C78DF"/>
    <w:rsid w:val="000D0CE7"/>
    <w:rsid w:val="000D1CE0"/>
    <w:rsid w:val="000D4988"/>
    <w:rsid w:val="000D64CA"/>
    <w:rsid w:val="000E0372"/>
    <w:rsid w:val="000E3B87"/>
    <w:rsid w:val="000E54E8"/>
    <w:rsid w:val="000E721A"/>
    <w:rsid w:val="000E7CDC"/>
    <w:rsid w:val="000F1710"/>
    <w:rsid w:val="0010393B"/>
    <w:rsid w:val="0010428A"/>
    <w:rsid w:val="00121121"/>
    <w:rsid w:val="00122E2F"/>
    <w:rsid w:val="001243A7"/>
    <w:rsid w:val="00126083"/>
    <w:rsid w:val="00127BD5"/>
    <w:rsid w:val="00133C50"/>
    <w:rsid w:val="00137A6C"/>
    <w:rsid w:val="00154A9D"/>
    <w:rsid w:val="00172060"/>
    <w:rsid w:val="0017261A"/>
    <w:rsid w:val="001728C2"/>
    <w:rsid w:val="00172FC3"/>
    <w:rsid w:val="0017507D"/>
    <w:rsid w:val="00181671"/>
    <w:rsid w:val="001829F5"/>
    <w:rsid w:val="001843B8"/>
    <w:rsid w:val="00186A75"/>
    <w:rsid w:val="00186AC6"/>
    <w:rsid w:val="001917A0"/>
    <w:rsid w:val="00194D56"/>
    <w:rsid w:val="00196D97"/>
    <w:rsid w:val="00196DB1"/>
    <w:rsid w:val="00197E1C"/>
    <w:rsid w:val="001A6852"/>
    <w:rsid w:val="001A7B49"/>
    <w:rsid w:val="001B0560"/>
    <w:rsid w:val="001B1142"/>
    <w:rsid w:val="001B55FA"/>
    <w:rsid w:val="001B613D"/>
    <w:rsid w:val="001C2992"/>
    <w:rsid w:val="001C54CB"/>
    <w:rsid w:val="001D41DA"/>
    <w:rsid w:val="001D63F3"/>
    <w:rsid w:val="001D6BA3"/>
    <w:rsid w:val="001D6EF2"/>
    <w:rsid w:val="001E2E35"/>
    <w:rsid w:val="001E5995"/>
    <w:rsid w:val="001E7BC6"/>
    <w:rsid w:val="001F36F3"/>
    <w:rsid w:val="001F57DD"/>
    <w:rsid w:val="001F7451"/>
    <w:rsid w:val="00200972"/>
    <w:rsid w:val="0020255B"/>
    <w:rsid w:val="00204DF4"/>
    <w:rsid w:val="00205818"/>
    <w:rsid w:val="00206D7B"/>
    <w:rsid w:val="00213DA2"/>
    <w:rsid w:val="00215E83"/>
    <w:rsid w:val="00217E7F"/>
    <w:rsid w:val="002255DF"/>
    <w:rsid w:val="002270C0"/>
    <w:rsid w:val="002328FC"/>
    <w:rsid w:val="002338BA"/>
    <w:rsid w:val="002443F9"/>
    <w:rsid w:val="00245774"/>
    <w:rsid w:val="00246C88"/>
    <w:rsid w:val="002501F3"/>
    <w:rsid w:val="00252071"/>
    <w:rsid w:val="002532C2"/>
    <w:rsid w:val="002667C4"/>
    <w:rsid w:val="002672C4"/>
    <w:rsid w:val="002736DE"/>
    <w:rsid w:val="00273719"/>
    <w:rsid w:val="00273FB0"/>
    <w:rsid w:val="00276591"/>
    <w:rsid w:val="00277D1D"/>
    <w:rsid w:val="002805F5"/>
    <w:rsid w:val="00280B10"/>
    <w:rsid w:val="00281313"/>
    <w:rsid w:val="00284BB2"/>
    <w:rsid w:val="0029139C"/>
    <w:rsid w:val="00294E2F"/>
    <w:rsid w:val="002A46B3"/>
    <w:rsid w:val="002A61B9"/>
    <w:rsid w:val="002A62C4"/>
    <w:rsid w:val="002A6BE1"/>
    <w:rsid w:val="002A6C43"/>
    <w:rsid w:val="002B08D8"/>
    <w:rsid w:val="002B2752"/>
    <w:rsid w:val="002B3971"/>
    <w:rsid w:val="002B4C5D"/>
    <w:rsid w:val="002B5E97"/>
    <w:rsid w:val="002C1C31"/>
    <w:rsid w:val="002C3128"/>
    <w:rsid w:val="002C76BA"/>
    <w:rsid w:val="002D1FB9"/>
    <w:rsid w:val="002D367C"/>
    <w:rsid w:val="002D670B"/>
    <w:rsid w:val="002D75A0"/>
    <w:rsid w:val="002D7CC4"/>
    <w:rsid w:val="002E08DA"/>
    <w:rsid w:val="002E1941"/>
    <w:rsid w:val="002E22E1"/>
    <w:rsid w:val="002E2B44"/>
    <w:rsid w:val="002E4507"/>
    <w:rsid w:val="002E76F4"/>
    <w:rsid w:val="002F00B7"/>
    <w:rsid w:val="002F1AF6"/>
    <w:rsid w:val="002F6B0D"/>
    <w:rsid w:val="003025DE"/>
    <w:rsid w:val="00303F14"/>
    <w:rsid w:val="00310862"/>
    <w:rsid w:val="00312C63"/>
    <w:rsid w:val="003143E0"/>
    <w:rsid w:val="00314AEC"/>
    <w:rsid w:val="00316C80"/>
    <w:rsid w:val="003211DA"/>
    <w:rsid w:val="0032183C"/>
    <w:rsid w:val="00323966"/>
    <w:rsid w:val="00323D20"/>
    <w:rsid w:val="00323DCF"/>
    <w:rsid w:val="00324B24"/>
    <w:rsid w:val="003303B3"/>
    <w:rsid w:val="00333092"/>
    <w:rsid w:val="00335A3E"/>
    <w:rsid w:val="00335ACC"/>
    <w:rsid w:val="00336578"/>
    <w:rsid w:val="00342F0A"/>
    <w:rsid w:val="00350C3B"/>
    <w:rsid w:val="003546DB"/>
    <w:rsid w:val="0035601A"/>
    <w:rsid w:val="003628CB"/>
    <w:rsid w:val="00363DBD"/>
    <w:rsid w:val="00366587"/>
    <w:rsid w:val="0036672E"/>
    <w:rsid w:val="00374ADC"/>
    <w:rsid w:val="00374DEB"/>
    <w:rsid w:val="003770CF"/>
    <w:rsid w:val="00384B56"/>
    <w:rsid w:val="00392E07"/>
    <w:rsid w:val="00393136"/>
    <w:rsid w:val="00395F07"/>
    <w:rsid w:val="003A5522"/>
    <w:rsid w:val="003A75C8"/>
    <w:rsid w:val="003B1CC3"/>
    <w:rsid w:val="003B50D9"/>
    <w:rsid w:val="003B57CE"/>
    <w:rsid w:val="003C396A"/>
    <w:rsid w:val="003C528C"/>
    <w:rsid w:val="003C569C"/>
    <w:rsid w:val="003C7590"/>
    <w:rsid w:val="003D1293"/>
    <w:rsid w:val="003E3E35"/>
    <w:rsid w:val="003F363C"/>
    <w:rsid w:val="003F551B"/>
    <w:rsid w:val="00404A1C"/>
    <w:rsid w:val="00415280"/>
    <w:rsid w:val="00417648"/>
    <w:rsid w:val="00422F92"/>
    <w:rsid w:val="00433DCC"/>
    <w:rsid w:val="004362E3"/>
    <w:rsid w:val="00447220"/>
    <w:rsid w:val="00450D4D"/>
    <w:rsid w:val="00451201"/>
    <w:rsid w:val="00451E5F"/>
    <w:rsid w:val="00454CC3"/>
    <w:rsid w:val="00456CDF"/>
    <w:rsid w:val="004570F9"/>
    <w:rsid w:val="00457D7B"/>
    <w:rsid w:val="0046182B"/>
    <w:rsid w:val="0046636F"/>
    <w:rsid w:val="00466964"/>
    <w:rsid w:val="00470876"/>
    <w:rsid w:val="00471B92"/>
    <w:rsid w:val="00474B93"/>
    <w:rsid w:val="00475E06"/>
    <w:rsid w:val="00480E03"/>
    <w:rsid w:val="004856C5"/>
    <w:rsid w:val="00490BE2"/>
    <w:rsid w:val="00490ECC"/>
    <w:rsid w:val="004916C1"/>
    <w:rsid w:val="004A11E0"/>
    <w:rsid w:val="004A2298"/>
    <w:rsid w:val="004A5207"/>
    <w:rsid w:val="004A7CE2"/>
    <w:rsid w:val="004B0971"/>
    <w:rsid w:val="004B379F"/>
    <w:rsid w:val="004B39DC"/>
    <w:rsid w:val="004B7D27"/>
    <w:rsid w:val="004C12C1"/>
    <w:rsid w:val="004C1733"/>
    <w:rsid w:val="004C59B5"/>
    <w:rsid w:val="004D166C"/>
    <w:rsid w:val="004D48EE"/>
    <w:rsid w:val="004E0740"/>
    <w:rsid w:val="004E4533"/>
    <w:rsid w:val="004F4315"/>
    <w:rsid w:val="004F7513"/>
    <w:rsid w:val="00503BED"/>
    <w:rsid w:val="00515079"/>
    <w:rsid w:val="00521ED8"/>
    <w:rsid w:val="005232B3"/>
    <w:rsid w:val="00531E61"/>
    <w:rsid w:val="005403F7"/>
    <w:rsid w:val="00546B3E"/>
    <w:rsid w:val="00547B7D"/>
    <w:rsid w:val="005512A4"/>
    <w:rsid w:val="00554636"/>
    <w:rsid w:val="00554D7E"/>
    <w:rsid w:val="005666FA"/>
    <w:rsid w:val="0057247F"/>
    <w:rsid w:val="00576CB5"/>
    <w:rsid w:val="00580A97"/>
    <w:rsid w:val="00581852"/>
    <w:rsid w:val="00585848"/>
    <w:rsid w:val="00590136"/>
    <w:rsid w:val="0059088E"/>
    <w:rsid w:val="00594C01"/>
    <w:rsid w:val="00597C3D"/>
    <w:rsid w:val="005A3D42"/>
    <w:rsid w:val="005A5252"/>
    <w:rsid w:val="005A62A4"/>
    <w:rsid w:val="005B00A9"/>
    <w:rsid w:val="005B51B4"/>
    <w:rsid w:val="005C1EDE"/>
    <w:rsid w:val="005C3349"/>
    <w:rsid w:val="005C4EC6"/>
    <w:rsid w:val="005C6E44"/>
    <w:rsid w:val="005D4353"/>
    <w:rsid w:val="005D5995"/>
    <w:rsid w:val="005D68D5"/>
    <w:rsid w:val="005E0AB7"/>
    <w:rsid w:val="005E2A5B"/>
    <w:rsid w:val="005E34D0"/>
    <w:rsid w:val="005F07AE"/>
    <w:rsid w:val="005F0D72"/>
    <w:rsid w:val="005F4468"/>
    <w:rsid w:val="005F57DB"/>
    <w:rsid w:val="005F7F64"/>
    <w:rsid w:val="0061115E"/>
    <w:rsid w:val="006127A5"/>
    <w:rsid w:val="00613B77"/>
    <w:rsid w:val="006145F8"/>
    <w:rsid w:val="00615155"/>
    <w:rsid w:val="006218E2"/>
    <w:rsid w:val="006268ED"/>
    <w:rsid w:val="00626DDD"/>
    <w:rsid w:val="00631436"/>
    <w:rsid w:val="00631738"/>
    <w:rsid w:val="00635782"/>
    <w:rsid w:val="00646083"/>
    <w:rsid w:val="0065191F"/>
    <w:rsid w:val="0065357C"/>
    <w:rsid w:val="00653FE4"/>
    <w:rsid w:val="00654B27"/>
    <w:rsid w:val="006733E7"/>
    <w:rsid w:val="00675FD6"/>
    <w:rsid w:val="00684B96"/>
    <w:rsid w:val="00684E79"/>
    <w:rsid w:val="00685B8B"/>
    <w:rsid w:val="00690EEF"/>
    <w:rsid w:val="006926FB"/>
    <w:rsid w:val="00696051"/>
    <w:rsid w:val="006A0AF6"/>
    <w:rsid w:val="006A142D"/>
    <w:rsid w:val="006A56CD"/>
    <w:rsid w:val="006B294A"/>
    <w:rsid w:val="006B3928"/>
    <w:rsid w:val="006B4750"/>
    <w:rsid w:val="006C18C9"/>
    <w:rsid w:val="006C1BE4"/>
    <w:rsid w:val="006C3797"/>
    <w:rsid w:val="006C627E"/>
    <w:rsid w:val="006D017A"/>
    <w:rsid w:val="006D0B50"/>
    <w:rsid w:val="006D1944"/>
    <w:rsid w:val="006D21DB"/>
    <w:rsid w:val="006D3E6E"/>
    <w:rsid w:val="006D7E64"/>
    <w:rsid w:val="006E1073"/>
    <w:rsid w:val="006E40F8"/>
    <w:rsid w:val="006E448A"/>
    <w:rsid w:val="006F02B2"/>
    <w:rsid w:val="00705C03"/>
    <w:rsid w:val="00707763"/>
    <w:rsid w:val="007124C4"/>
    <w:rsid w:val="00712E3E"/>
    <w:rsid w:val="0071323D"/>
    <w:rsid w:val="00716034"/>
    <w:rsid w:val="00720C50"/>
    <w:rsid w:val="00720E34"/>
    <w:rsid w:val="00722698"/>
    <w:rsid w:val="007229EE"/>
    <w:rsid w:val="007242B6"/>
    <w:rsid w:val="00731540"/>
    <w:rsid w:val="00732E3E"/>
    <w:rsid w:val="00733A13"/>
    <w:rsid w:val="00736823"/>
    <w:rsid w:val="00737DFD"/>
    <w:rsid w:val="00742F35"/>
    <w:rsid w:val="007430FE"/>
    <w:rsid w:val="00745614"/>
    <w:rsid w:val="007559BD"/>
    <w:rsid w:val="007626A8"/>
    <w:rsid w:val="00772BCE"/>
    <w:rsid w:val="00773A2F"/>
    <w:rsid w:val="00773ED6"/>
    <w:rsid w:val="00774027"/>
    <w:rsid w:val="00777BB3"/>
    <w:rsid w:val="0078377F"/>
    <w:rsid w:val="0078435D"/>
    <w:rsid w:val="00784A41"/>
    <w:rsid w:val="00784EAC"/>
    <w:rsid w:val="00787A7F"/>
    <w:rsid w:val="00793B64"/>
    <w:rsid w:val="007954C1"/>
    <w:rsid w:val="00797CE7"/>
    <w:rsid w:val="007A0C94"/>
    <w:rsid w:val="007A150D"/>
    <w:rsid w:val="007A718E"/>
    <w:rsid w:val="007B2416"/>
    <w:rsid w:val="007B7E55"/>
    <w:rsid w:val="007C5B13"/>
    <w:rsid w:val="007D6A28"/>
    <w:rsid w:val="007E1FD8"/>
    <w:rsid w:val="007E2D2B"/>
    <w:rsid w:val="007E35E2"/>
    <w:rsid w:val="007E5071"/>
    <w:rsid w:val="007E5AF0"/>
    <w:rsid w:val="007F15D3"/>
    <w:rsid w:val="007F31F7"/>
    <w:rsid w:val="007F513B"/>
    <w:rsid w:val="007F54B7"/>
    <w:rsid w:val="007F6345"/>
    <w:rsid w:val="007F672C"/>
    <w:rsid w:val="007F77E8"/>
    <w:rsid w:val="00802E6F"/>
    <w:rsid w:val="00803399"/>
    <w:rsid w:val="00804827"/>
    <w:rsid w:val="00810E4C"/>
    <w:rsid w:val="00812480"/>
    <w:rsid w:val="0081317D"/>
    <w:rsid w:val="008137F4"/>
    <w:rsid w:val="00813D06"/>
    <w:rsid w:val="00814BF1"/>
    <w:rsid w:val="00814E48"/>
    <w:rsid w:val="0081664E"/>
    <w:rsid w:val="008231E7"/>
    <w:rsid w:val="00823B61"/>
    <w:rsid w:val="00823EF5"/>
    <w:rsid w:val="00824A59"/>
    <w:rsid w:val="008274B6"/>
    <w:rsid w:val="00830965"/>
    <w:rsid w:val="00835EE1"/>
    <w:rsid w:val="00843DE9"/>
    <w:rsid w:val="00847B3E"/>
    <w:rsid w:val="00847BB4"/>
    <w:rsid w:val="00847DF2"/>
    <w:rsid w:val="00851C75"/>
    <w:rsid w:val="00853161"/>
    <w:rsid w:val="00857923"/>
    <w:rsid w:val="00864E83"/>
    <w:rsid w:val="00866B3A"/>
    <w:rsid w:val="008748AC"/>
    <w:rsid w:val="00895140"/>
    <w:rsid w:val="00897074"/>
    <w:rsid w:val="008A1988"/>
    <w:rsid w:val="008A37FB"/>
    <w:rsid w:val="008A4A7C"/>
    <w:rsid w:val="008A5467"/>
    <w:rsid w:val="008A5B18"/>
    <w:rsid w:val="008B048A"/>
    <w:rsid w:val="008B1A82"/>
    <w:rsid w:val="008B5B4E"/>
    <w:rsid w:val="008B6E13"/>
    <w:rsid w:val="008B7F91"/>
    <w:rsid w:val="008C5210"/>
    <w:rsid w:val="008C55E9"/>
    <w:rsid w:val="008C6384"/>
    <w:rsid w:val="008D2518"/>
    <w:rsid w:val="008D6351"/>
    <w:rsid w:val="008E49DC"/>
    <w:rsid w:val="008E6665"/>
    <w:rsid w:val="008F1377"/>
    <w:rsid w:val="00900675"/>
    <w:rsid w:val="00901FC6"/>
    <w:rsid w:val="00904BD0"/>
    <w:rsid w:val="00906A1B"/>
    <w:rsid w:val="009109E4"/>
    <w:rsid w:val="00914BA5"/>
    <w:rsid w:val="0091567E"/>
    <w:rsid w:val="00923409"/>
    <w:rsid w:val="0092463A"/>
    <w:rsid w:val="0092798E"/>
    <w:rsid w:val="0093156C"/>
    <w:rsid w:val="00936CC5"/>
    <w:rsid w:val="00940D83"/>
    <w:rsid w:val="0094656F"/>
    <w:rsid w:val="00952996"/>
    <w:rsid w:val="00953483"/>
    <w:rsid w:val="00954F8C"/>
    <w:rsid w:val="00961DC9"/>
    <w:rsid w:val="00963A9F"/>
    <w:rsid w:val="00964BEA"/>
    <w:rsid w:val="00967C02"/>
    <w:rsid w:val="00974CCD"/>
    <w:rsid w:val="00984C61"/>
    <w:rsid w:val="00986E5E"/>
    <w:rsid w:val="00994F81"/>
    <w:rsid w:val="00995E0A"/>
    <w:rsid w:val="00997F76"/>
    <w:rsid w:val="009A3286"/>
    <w:rsid w:val="009A4F94"/>
    <w:rsid w:val="009B064F"/>
    <w:rsid w:val="009B468D"/>
    <w:rsid w:val="009B6264"/>
    <w:rsid w:val="009C6079"/>
    <w:rsid w:val="009C66E1"/>
    <w:rsid w:val="009C7B0D"/>
    <w:rsid w:val="009D419B"/>
    <w:rsid w:val="009D500B"/>
    <w:rsid w:val="009D7937"/>
    <w:rsid w:val="009E2794"/>
    <w:rsid w:val="009F0780"/>
    <w:rsid w:val="009F5175"/>
    <w:rsid w:val="009F5572"/>
    <w:rsid w:val="009F663C"/>
    <w:rsid w:val="00A03ACE"/>
    <w:rsid w:val="00A07AFE"/>
    <w:rsid w:val="00A11B70"/>
    <w:rsid w:val="00A21946"/>
    <w:rsid w:val="00A21DEA"/>
    <w:rsid w:val="00A31650"/>
    <w:rsid w:val="00A3262B"/>
    <w:rsid w:val="00A50DD5"/>
    <w:rsid w:val="00A52932"/>
    <w:rsid w:val="00A5480A"/>
    <w:rsid w:val="00A552FF"/>
    <w:rsid w:val="00A554D4"/>
    <w:rsid w:val="00A64889"/>
    <w:rsid w:val="00A7135B"/>
    <w:rsid w:val="00A7280D"/>
    <w:rsid w:val="00A72824"/>
    <w:rsid w:val="00A749BF"/>
    <w:rsid w:val="00A7534D"/>
    <w:rsid w:val="00A759AC"/>
    <w:rsid w:val="00A8028C"/>
    <w:rsid w:val="00A86A0E"/>
    <w:rsid w:val="00A8759D"/>
    <w:rsid w:val="00A91C2D"/>
    <w:rsid w:val="00A91DC7"/>
    <w:rsid w:val="00A92483"/>
    <w:rsid w:val="00A92B94"/>
    <w:rsid w:val="00A94654"/>
    <w:rsid w:val="00A967D1"/>
    <w:rsid w:val="00AA0463"/>
    <w:rsid w:val="00AA571F"/>
    <w:rsid w:val="00AB0F0B"/>
    <w:rsid w:val="00AB636E"/>
    <w:rsid w:val="00AB6F54"/>
    <w:rsid w:val="00AC470B"/>
    <w:rsid w:val="00AD305B"/>
    <w:rsid w:val="00AD430E"/>
    <w:rsid w:val="00AD6F78"/>
    <w:rsid w:val="00AD7CBB"/>
    <w:rsid w:val="00AE11A0"/>
    <w:rsid w:val="00AE225E"/>
    <w:rsid w:val="00AE5971"/>
    <w:rsid w:val="00AE7C19"/>
    <w:rsid w:val="00AF24B7"/>
    <w:rsid w:val="00AF7524"/>
    <w:rsid w:val="00B05B53"/>
    <w:rsid w:val="00B12041"/>
    <w:rsid w:val="00B13EBC"/>
    <w:rsid w:val="00B14580"/>
    <w:rsid w:val="00B15D5A"/>
    <w:rsid w:val="00B170E2"/>
    <w:rsid w:val="00B23A64"/>
    <w:rsid w:val="00B24487"/>
    <w:rsid w:val="00B255DA"/>
    <w:rsid w:val="00B306C4"/>
    <w:rsid w:val="00B42220"/>
    <w:rsid w:val="00B43499"/>
    <w:rsid w:val="00B46D11"/>
    <w:rsid w:val="00B51D1D"/>
    <w:rsid w:val="00B531E7"/>
    <w:rsid w:val="00B53D95"/>
    <w:rsid w:val="00B53FBA"/>
    <w:rsid w:val="00B54CC0"/>
    <w:rsid w:val="00B57843"/>
    <w:rsid w:val="00B60126"/>
    <w:rsid w:val="00B60752"/>
    <w:rsid w:val="00B64C78"/>
    <w:rsid w:val="00B82D02"/>
    <w:rsid w:val="00B84466"/>
    <w:rsid w:val="00B84598"/>
    <w:rsid w:val="00B84B0E"/>
    <w:rsid w:val="00B85BE2"/>
    <w:rsid w:val="00B85F7D"/>
    <w:rsid w:val="00B8616D"/>
    <w:rsid w:val="00B90D47"/>
    <w:rsid w:val="00B977C0"/>
    <w:rsid w:val="00BA18F3"/>
    <w:rsid w:val="00BA2257"/>
    <w:rsid w:val="00BA2E48"/>
    <w:rsid w:val="00BA5E96"/>
    <w:rsid w:val="00BA7CEE"/>
    <w:rsid w:val="00BB0340"/>
    <w:rsid w:val="00BB0637"/>
    <w:rsid w:val="00BB6F63"/>
    <w:rsid w:val="00BB7C52"/>
    <w:rsid w:val="00BC57FE"/>
    <w:rsid w:val="00BD4FA2"/>
    <w:rsid w:val="00BD73D1"/>
    <w:rsid w:val="00BD7683"/>
    <w:rsid w:val="00BE3230"/>
    <w:rsid w:val="00BE61C0"/>
    <w:rsid w:val="00BE72E9"/>
    <w:rsid w:val="00BE7F6A"/>
    <w:rsid w:val="00BF0CF0"/>
    <w:rsid w:val="00BF28EE"/>
    <w:rsid w:val="00BF3CD7"/>
    <w:rsid w:val="00C0080A"/>
    <w:rsid w:val="00C00CCD"/>
    <w:rsid w:val="00C019B5"/>
    <w:rsid w:val="00C020C3"/>
    <w:rsid w:val="00C07E70"/>
    <w:rsid w:val="00C07FED"/>
    <w:rsid w:val="00C16289"/>
    <w:rsid w:val="00C17725"/>
    <w:rsid w:val="00C24936"/>
    <w:rsid w:val="00C3110B"/>
    <w:rsid w:val="00C3323D"/>
    <w:rsid w:val="00C33E04"/>
    <w:rsid w:val="00C34540"/>
    <w:rsid w:val="00C37759"/>
    <w:rsid w:val="00C432AD"/>
    <w:rsid w:val="00C46332"/>
    <w:rsid w:val="00C5397C"/>
    <w:rsid w:val="00C61DA2"/>
    <w:rsid w:val="00C633A5"/>
    <w:rsid w:val="00C6666F"/>
    <w:rsid w:val="00C75693"/>
    <w:rsid w:val="00C77295"/>
    <w:rsid w:val="00C85E46"/>
    <w:rsid w:val="00C86808"/>
    <w:rsid w:val="00C93627"/>
    <w:rsid w:val="00CA033C"/>
    <w:rsid w:val="00CB0E08"/>
    <w:rsid w:val="00CB1357"/>
    <w:rsid w:val="00CB1568"/>
    <w:rsid w:val="00CB3240"/>
    <w:rsid w:val="00CC071B"/>
    <w:rsid w:val="00CC167B"/>
    <w:rsid w:val="00CC3F0D"/>
    <w:rsid w:val="00CC5F2E"/>
    <w:rsid w:val="00CC75CD"/>
    <w:rsid w:val="00CD0216"/>
    <w:rsid w:val="00CD243B"/>
    <w:rsid w:val="00CE75C3"/>
    <w:rsid w:val="00CF0C4F"/>
    <w:rsid w:val="00CF7512"/>
    <w:rsid w:val="00D05286"/>
    <w:rsid w:val="00D106B1"/>
    <w:rsid w:val="00D14301"/>
    <w:rsid w:val="00D1526F"/>
    <w:rsid w:val="00D17191"/>
    <w:rsid w:val="00D27339"/>
    <w:rsid w:val="00D32566"/>
    <w:rsid w:val="00D4564E"/>
    <w:rsid w:val="00D47C55"/>
    <w:rsid w:val="00D53E61"/>
    <w:rsid w:val="00D550D4"/>
    <w:rsid w:val="00D55BF1"/>
    <w:rsid w:val="00D60B72"/>
    <w:rsid w:val="00D621B8"/>
    <w:rsid w:val="00D66D48"/>
    <w:rsid w:val="00D67CEA"/>
    <w:rsid w:val="00D739C2"/>
    <w:rsid w:val="00D75531"/>
    <w:rsid w:val="00D75C63"/>
    <w:rsid w:val="00D777BC"/>
    <w:rsid w:val="00D80601"/>
    <w:rsid w:val="00D8523B"/>
    <w:rsid w:val="00D8575A"/>
    <w:rsid w:val="00D85D08"/>
    <w:rsid w:val="00D90694"/>
    <w:rsid w:val="00D91D2C"/>
    <w:rsid w:val="00D95DCB"/>
    <w:rsid w:val="00D961E2"/>
    <w:rsid w:val="00DA0BFE"/>
    <w:rsid w:val="00DA0C5D"/>
    <w:rsid w:val="00DA6896"/>
    <w:rsid w:val="00DB3900"/>
    <w:rsid w:val="00DB64F4"/>
    <w:rsid w:val="00DB78DD"/>
    <w:rsid w:val="00DC1200"/>
    <w:rsid w:val="00DC22F9"/>
    <w:rsid w:val="00DC3BF8"/>
    <w:rsid w:val="00DC5AA3"/>
    <w:rsid w:val="00DD162A"/>
    <w:rsid w:val="00DD62BD"/>
    <w:rsid w:val="00DE6303"/>
    <w:rsid w:val="00DE659A"/>
    <w:rsid w:val="00E01E54"/>
    <w:rsid w:val="00E0698C"/>
    <w:rsid w:val="00E13548"/>
    <w:rsid w:val="00E13DB8"/>
    <w:rsid w:val="00E15052"/>
    <w:rsid w:val="00E1660D"/>
    <w:rsid w:val="00E20F85"/>
    <w:rsid w:val="00E21B8E"/>
    <w:rsid w:val="00E2277C"/>
    <w:rsid w:val="00E24A8B"/>
    <w:rsid w:val="00E349E6"/>
    <w:rsid w:val="00E44A29"/>
    <w:rsid w:val="00E45732"/>
    <w:rsid w:val="00E535FB"/>
    <w:rsid w:val="00E53FAB"/>
    <w:rsid w:val="00E547A4"/>
    <w:rsid w:val="00E55C03"/>
    <w:rsid w:val="00E62B2E"/>
    <w:rsid w:val="00E63463"/>
    <w:rsid w:val="00E63DE4"/>
    <w:rsid w:val="00E63E57"/>
    <w:rsid w:val="00E64DAD"/>
    <w:rsid w:val="00E6743C"/>
    <w:rsid w:val="00E70377"/>
    <w:rsid w:val="00E71F8C"/>
    <w:rsid w:val="00E744E8"/>
    <w:rsid w:val="00E758F2"/>
    <w:rsid w:val="00E76909"/>
    <w:rsid w:val="00E77ED9"/>
    <w:rsid w:val="00E802F0"/>
    <w:rsid w:val="00E81835"/>
    <w:rsid w:val="00E87467"/>
    <w:rsid w:val="00E90011"/>
    <w:rsid w:val="00E909B0"/>
    <w:rsid w:val="00E92BB8"/>
    <w:rsid w:val="00E93CD7"/>
    <w:rsid w:val="00E94692"/>
    <w:rsid w:val="00E967E1"/>
    <w:rsid w:val="00EA00B1"/>
    <w:rsid w:val="00EA4EE7"/>
    <w:rsid w:val="00EB30B1"/>
    <w:rsid w:val="00EB36F6"/>
    <w:rsid w:val="00EB4924"/>
    <w:rsid w:val="00EC3E9B"/>
    <w:rsid w:val="00EC4E3D"/>
    <w:rsid w:val="00ED1FC6"/>
    <w:rsid w:val="00ED2B84"/>
    <w:rsid w:val="00ED34DD"/>
    <w:rsid w:val="00EE11EE"/>
    <w:rsid w:val="00EE2DF0"/>
    <w:rsid w:val="00EE4401"/>
    <w:rsid w:val="00EE4646"/>
    <w:rsid w:val="00EE7FBF"/>
    <w:rsid w:val="00EF2E0B"/>
    <w:rsid w:val="00F0158E"/>
    <w:rsid w:val="00F02A1A"/>
    <w:rsid w:val="00F03408"/>
    <w:rsid w:val="00F053DB"/>
    <w:rsid w:val="00F106C9"/>
    <w:rsid w:val="00F108A2"/>
    <w:rsid w:val="00F1119A"/>
    <w:rsid w:val="00F13FDC"/>
    <w:rsid w:val="00F16046"/>
    <w:rsid w:val="00F1746B"/>
    <w:rsid w:val="00F17B4D"/>
    <w:rsid w:val="00F20C46"/>
    <w:rsid w:val="00F26132"/>
    <w:rsid w:val="00F2734F"/>
    <w:rsid w:val="00F36616"/>
    <w:rsid w:val="00F378E9"/>
    <w:rsid w:val="00F42AB9"/>
    <w:rsid w:val="00F43A7B"/>
    <w:rsid w:val="00F43E94"/>
    <w:rsid w:val="00F4699D"/>
    <w:rsid w:val="00F503E3"/>
    <w:rsid w:val="00F50798"/>
    <w:rsid w:val="00F51A4F"/>
    <w:rsid w:val="00F54D30"/>
    <w:rsid w:val="00F55AD9"/>
    <w:rsid w:val="00F57E97"/>
    <w:rsid w:val="00F648A0"/>
    <w:rsid w:val="00F6524A"/>
    <w:rsid w:val="00F70BF1"/>
    <w:rsid w:val="00F76959"/>
    <w:rsid w:val="00F8467C"/>
    <w:rsid w:val="00F84DEE"/>
    <w:rsid w:val="00F922A5"/>
    <w:rsid w:val="00F9354A"/>
    <w:rsid w:val="00F9613A"/>
    <w:rsid w:val="00FA11BA"/>
    <w:rsid w:val="00FB32E9"/>
    <w:rsid w:val="00FB38B1"/>
    <w:rsid w:val="00FB4228"/>
    <w:rsid w:val="00FB6A52"/>
    <w:rsid w:val="00FC1DEF"/>
    <w:rsid w:val="00FC3405"/>
    <w:rsid w:val="00FC3F6D"/>
    <w:rsid w:val="00FD0D0A"/>
    <w:rsid w:val="00FD3A17"/>
    <w:rsid w:val="00FD48F6"/>
    <w:rsid w:val="00FE134E"/>
    <w:rsid w:val="00FF06FD"/>
    <w:rsid w:val="00FF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B9D90"/>
  <w15:chartTrackingRefBased/>
  <w15:docId w15:val="{512661B2-9AF1-408E-9FD0-06138B1C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F4B"/>
  </w:style>
  <w:style w:type="paragraph" w:styleId="Ttulo1">
    <w:name w:val="heading 1"/>
    <w:basedOn w:val="Normal"/>
    <w:next w:val="Normal"/>
    <w:link w:val="Ttulo1Car"/>
    <w:uiPriority w:val="9"/>
    <w:qFormat/>
    <w:rsid w:val="00F0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0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0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0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34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34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34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34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34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34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34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34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34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340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2D67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D670B"/>
  </w:style>
  <w:style w:type="paragraph" w:styleId="Piedepgina">
    <w:name w:val="footer"/>
    <w:basedOn w:val="Normal"/>
    <w:link w:val="PiedepginaCar"/>
    <w:uiPriority w:val="99"/>
    <w:unhideWhenUsed/>
    <w:rsid w:val="002D67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670B"/>
  </w:style>
  <w:style w:type="table" w:styleId="Tablaconcuadrcula">
    <w:name w:val="Table Grid"/>
    <w:basedOn w:val="Tablanormal"/>
    <w:uiPriority w:val="39"/>
    <w:rsid w:val="00684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433DCC"/>
    <w:pPr>
      <w:spacing w:before="240" w:after="0" w:line="259" w:lineRule="auto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BB0637"/>
    <w:pPr>
      <w:tabs>
        <w:tab w:val="left" w:pos="960"/>
        <w:tab w:val="right" w:leader="dot" w:pos="10790"/>
      </w:tabs>
      <w:spacing w:after="0" w:line="240" w:lineRule="auto"/>
      <w:ind w:left="220"/>
      <w:jc w:val="both"/>
    </w:pPr>
    <w:rPr>
      <w:rFonts w:ascii="Arial" w:eastAsiaTheme="minorEastAsia" w:hAnsi="Arial" w:cs="Arial"/>
      <w:b/>
      <w:bCs/>
      <w:noProof/>
      <w:kern w:val="0"/>
      <w:sz w:val="22"/>
      <w:szCs w:val="2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952996"/>
    <w:pPr>
      <w:tabs>
        <w:tab w:val="left" w:pos="440"/>
        <w:tab w:val="right" w:leader="dot" w:pos="10070"/>
      </w:tabs>
      <w:spacing w:after="0" w:line="240" w:lineRule="auto"/>
    </w:pPr>
    <w:rPr>
      <w:rFonts w:ascii="Arial" w:eastAsiaTheme="minorEastAsia" w:hAnsi="Arial" w:cs="Arial"/>
      <w:b/>
      <w:bCs/>
      <w:noProof/>
      <w:kern w:val="0"/>
      <w:sz w:val="22"/>
      <w:szCs w:val="22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7B2416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7B241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3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7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3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3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6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6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46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5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3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8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05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89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7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6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4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5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6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2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header" Target="header1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BB5FD-E5CE-453C-90B9-601ED3AE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4937</Words>
  <Characters>27159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 de Área 2026</vt:lpstr>
    </vt:vector>
  </TitlesOfParts>
  <Company/>
  <LinksUpToDate>false</LinksUpToDate>
  <CharactersWithSpaces>32032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Área 2026</dc:title>
  <dc:subject/>
  <dc:creator>Steven Narvaez</dc:creator>
  <cp:keywords>Académico</cp:keywords>
  <dc:description/>
  <cp:lastModifiedBy>Steven Narvaez</cp:lastModifiedBy>
  <cp:revision>2</cp:revision>
  <cp:lastPrinted>2026-09-27T19:37:00Z</cp:lastPrinted>
  <dcterms:created xsi:type="dcterms:W3CDTF">2026-10-05T01:00:00Z</dcterms:created>
  <dcterms:modified xsi:type="dcterms:W3CDTF">2026-10-05T01:00:00Z</dcterms:modified>
</cp:coreProperties>
</file>